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E1E" w:rsidRDefault="00DD3436" w:rsidP="002A3E1E">
      <w:pPr>
        <w:pStyle w:val="a5"/>
        <w:spacing w:after="120"/>
        <w:jc w:val="thaiDistribute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35pt;margin-top:-22.5pt;width:96.7pt;height:91.35pt;z-index:251660288" stroked="f">
            <v:textbox>
              <w:txbxContent>
                <w:p w:rsidR="00F33100" w:rsidRPr="002A3E1E" w:rsidRDefault="00F33100" w:rsidP="002A3E1E">
                  <w:pPr>
                    <w:rPr>
                      <w:rFonts w:asciiTheme="minorHAnsi" w:hAnsi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7740" cy="1084580"/>
                        <wp:effectExtent l="19050" t="0" r="3810" b="0"/>
                        <wp:docPr id="4" name="รูปภาพ 2" descr="ตราครุฑ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2" descr="ตราครุฑ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084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3E1E" w:rsidRPr="002A3E1E" w:rsidRDefault="002A3E1E" w:rsidP="002A3E1E">
      <w:pPr>
        <w:pStyle w:val="a5"/>
        <w:spacing w:after="120"/>
        <w:jc w:val="thaiDistribute"/>
        <w:rPr>
          <w:rFonts w:ascii="TH SarabunPSK" w:hAnsi="TH SarabunPSK" w:cs="TH SarabunPSK"/>
          <w:noProof/>
          <w:sz w:val="20"/>
          <w:szCs w:val="20"/>
        </w:rPr>
      </w:pPr>
    </w:p>
    <w:p w:rsidR="002A3E1E" w:rsidRDefault="002A3E1E" w:rsidP="002A3E1E">
      <w:pPr>
        <w:pStyle w:val="a5"/>
        <w:spacing w:after="1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noProof/>
          <w:sz w:val="36"/>
          <w:szCs w:val="36"/>
        </w:rPr>
        <w:t xml:space="preserve"> </w:t>
      </w:r>
      <w:r w:rsidRPr="00E31BCB">
        <w:rPr>
          <w:rFonts w:ascii="TH SarabunPSK" w:hAnsi="TH SarabunPSK" w:cs="TH SarabunPSK"/>
          <w:cs/>
        </w:rPr>
        <w:t>ที่</w:t>
      </w:r>
      <w:r w:rsidRPr="00E31BC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</w:t>
      </w:r>
      <w:r w:rsidRPr="00E31BC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                        </w:t>
      </w:r>
      <w:r>
        <w:rPr>
          <w:rFonts w:ascii="TH SarabunPSK" w:hAnsi="TH SarabunPSK" w:cs="TH SarabunPSK"/>
        </w:rPr>
        <w:tab/>
        <w:t xml:space="preserve">                 </w:t>
      </w:r>
      <w:r>
        <w:rPr>
          <w:rFonts w:ascii="TH SarabunPSK" w:eastAsia="Angsana New" w:hAnsi="TH SarabunPSK" w:cs="TH SarabunPSK" w:hint="cs"/>
          <w:cs/>
        </w:rPr>
        <w:t xml:space="preserve">    ชื่อหน่วยงาน...............................................</w:t>
      </w:r>
    </w:p>
    <w:p w:rsidR="002A3E1E" w:rsidRPr="00E31BCB" w:rsidRDefault="002A3E1E" w:rsidP="00BC0BEB">
      <w:pPr>
        <w:pStyle w:val="a5"/>
        <w:jc w:val="thaiDistribute"/>
        <w:rPr>
          <w:rFonts w:ascii="TH SarabunPSK" w:eastAsia="Angsana New" w:hAnsi="TH SarabunPSK" w:cs="TH SarabunPSK"/>
          <w:spacing w:val="-20"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 w:rsidR="00BC0BEB">
        <w:rPr>
          <w:rFonts w:ascii="TH SarabunPSK" w:eastAsia="Angsana New" w:hAnsi="TH SarabunPSK" w:cs="TH SarabunPSK" w:hint="cs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......................................................................</w:t>
      </w:r>
    </w:p>
    <w:p w:rsidR="002A3E1E" w:rsidRDefault="00BC0BEB" w:rsidP="002A3E1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2A3E1E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61528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E1E">
        <w:rPr>
          <w:rFonts w:ascii="TH SarabunPSK" w:hAnsi="TH SarabunPSK" w:cs="TH SarabunPSK" w:hint="cs"/>
          <w:sz w:val="32"/>
          <w:szCs w:val="32"/>
          <w:cs/>
        </w:rPr>
        <w:t xml:space="preserve"> เดือน ปี พ.ศ</w:t>
      </w:r>
      <w:r w:rsidR="0061528F">
        <w:rPr>
          <w:rFonts w:ascii="TH SarabunPSK" w:hAnsi="TH SarabunPSK" w:cs="TH SarabunPSK" w:hint="cs"/>
          <w:sz w:val="32"/>
          <w:szCs w:val="32"/>
          <w:cs/>
        </w:rPr>
        <w:t>…</w:t>
      </w:r>
      <w:r w:rsidR="0061528F">
        <w:rPr>
          <w:rFonts w:ascii="TH SarabunPSK" w:hAnsi="TH SarabunPSK" w:cs="TH SarabunPSK"/>
          <w:sz w:val="32"/>
          <w:szCs w:val="32"/>
        </w:rPr>
        <w:t>………………</w:t>
      </w:r>
    </w:p>
    <w:p w:rsidR="002A3E1E" w:rsidRPr="00C824AF" w:rsidRDefault="002A3E1E" w:rsidP="002A3E1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E31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4AF">
        <w:rPr>
          <w:rFonts w:ascii="TH SarabunPSK" w:hAnsi="TH SarabunPSK" w:cs="TH SarabunPSK" w:hint="cs"/>
          <w:sz w:val="32"/>
          <w:szCs w:val="32"/>
          <w:cs/>
        </w:rPr>
        <w:t>ขอเสนอโครงการวิจัยเพื่อขอรับ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การพิจารณาจริยธรรมวิจัยในมนุษย์</w:t>
      </w:r>
      <w:r w:rsidR="00C824AF">
        <w:rPr>
          <w:rFonts w:ascii="TH SarabunPSK" w:hAnsi="TH SarabunPSK" w:cs="TH SarabunPSK"/>
          <w:sz w:val="32"/>
          <w:szCs w:val="32"/>
        </w:rPr>
        <w:t xml:space="preserve"> </w:t>
      </w:r>
      <w:r w:rsidR="00C824AF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สำนักงานสาธารณสุขจังหวัดนครราชสีมา</w:t>
      </w:r>
    </w:p>
    <w:p w:rsidR="002A3E1E" w:rsidRPr="00E31BCB" w:rsidRDefault="002A3E1E" w:rsidP="002A3E1E">
      <w:pPr>
        <w:spacing w:before="120"/>
        <w:ind w:left="567" w:right="91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>เรียน</w:t>
      </w:r>
      <w:r w:rsidR="00FA0072">
        <w:rPr>
          <w:rFonts w:ascii="TH SarabunPSK" w:hAnsi="TH SarabunPSK" w:cs="TH SarabunPSK"/>
          <w:sz w:val="32"/>
          <w:szCs w:val="32"/>
        </w:rPr>
        <w:t xml:space="preserve">  </w:t>
      </w:r>
      <w:r w:rsidR="00C824AF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ประธานคณะกรรมการจริยธรรมการวิจัยในมนุษย์ สำนักงานสาธารณสุขจังหวัดนครราชสีมา</w:t>
      </w:r>
    </w:p>
    <w:p w:rsidR="00C824AF" w:rsidRDefault="002A3E1E" w:rsidP="00C824AF">
      <w:pPr>
        <w:tabs>
          <w:tab w:val="left" w:pos="8505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C824AF">
        <w:rPr>
          <w:rFonts w:ascii="TH SarabunPSK" w:hAnsi="TH SarabunPSK" w:cs="TH SarabunPSK"/>
          <w:sz w:val="32"/>
          <w:szCs w:val="32"/>
        </w:rPr>
        <w:t xml:space="preserve">    </w:t>
      </w:r>
      <w:r w:rsidR="00C824AF">
        <w:rPr>
          <w:rFonts w:ascii="TH SarabunPSK" w:hAnsi="TH SarabunPSK" w:cs="TH SarabunPSK" w:hint="cs"/>
          <w:sz w:val="32"/>
          <w:szCs w:val="32"/>
          <w:cs/>
        </w:rPr>
        <w:t>๑. แบบเสนอเพื่อขอรับการพิจารณาจริยธรรมวิจัยในมนุษย์</w:t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  <w:t>จำนวน ๓ ชุด</w:t>
      </w:r>
    </w:p>
    <w:p w:rsidR="00C824AF" w:rsidRDefault="00C824AF" w:rsidP="00C824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เอกสารคำชี้แจงสำหรับอาสาสมัคร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๓ ชุด</w:t>
      </w:r>
    </w:p>
    <w:p w:rsidR="00C824AF" w:rsidRDefault="00C824AF" w:rsidP="00C824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แบบฟอร์มใบยินยอม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๓ ชุด</w:t>
      </w:r>
    </w:p>
    <w:p w:rsidR="00C824AF" w:rsidRDefault="00B008F3" w:rsidP="00C824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โครงร่าง</w:t>
      </w:r>
      <w:r w:rsidR="00C824AF">
        <w:rPr>
          <w:rFonts w:ascii="TH SarabunPSK" w:hAnsi="TH SarabunPSK" w:cs="TH SarabunPSK" w:hint="cs"/>
          <w:sz w:val="32"/>
          <w:szCs w:val="32"/>
          <w:cs/>
        </w:rPr>
        <w:t>วิจัยฉบับสมบูรณ์</w:t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๓ ชุด</w:t>
      </w:r>
    </w:p>
    <w:p w:rsidR="00C824AF" w:rsidRDefault="00C824AF" w:rsidP="00C824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ประวัติและความรู้ความชำนาญของผู้วิจัยและผู้ร่วมวิจัย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๓ ชุด</w:t>
      </w:r>
    </w:p>
    <w:p w:rsidR="00DF5EA0" w:rsidRDefault="00F5120A" w:rsidP="00C824A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เครื่องมือที่ใช้ในการวิจัย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๓ ชุด</w:t>
      </w:r>
      <w:bookmarkStart w:id="0" w:name="_GoBack"/>
      <w:bookmarkEnd w:id="0"/>
    </w:p>
    <w:p w:rsidR="002A3E1E" w:rsidRPr="00625B7D" w:rsidRDefault="002A3E1E" w:rsidP="002A3E1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E31BCB">
        <w:rPr>
          <w:rFonts w:ascii="TH SarabunPSK" w:hAnsi="TH SarabunPSK" w:cs="TH SarabunPSK"/>
          <w:sz w:val="32"/>
          <w:szCs w:val="32"/>
        </w:rPr>
        <w:tab/>
      </w:r>
      <w:r w:rsidRPr="00E31BCB">
        <w:rPr>
          <w:rFonts w:ascii="TH SarabunPSK" w:hAnsi="TH SarabunPSK" w:cs="TH SarabunPSK"/>
          <w:sz w:val="32"/>
          <w:szCs w:val="32"/>
        </w:rPr>
        <w:tab/>
      </w:r>
      <w:r w:rsidR="00FA796B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ข้าพเจ้า...............................................................สังกัดหน่วยงาน.........................................................ขอเสนอโครงการวิจัยเรื่อง (ชื่อภาษาไทยและภาษาอังกฤษ)............................................................................................</w:t>
      </w:r>
      <w:r w:rsidR="00BC0BEB">
        <w:rPr>
          <w:rFonts w:ascii="TH SarabunPSK" w:hAnsi="TH SarabunPSK" w:cs="TH SarabunPSK" w:hint="cs"/>
          <w:sz w:val="32"/>
          <w:szCs w:val="32"/>
          <w:cs/>
        </w:rPr>
        <w:t xml:space="preserve"> เพื่อขอรับการพิจารณาจริยธรรมวิจัยในมนุษย์</w:t>
      </w:r>
      <w:r w:rsidR="00BC0BEB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="00BC0BEB"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สำนักงานสาธารณสุขจังหวัดนครราชสีมา และได้แนบเอกสารประกอบการพิจารณา ตามสิ่งที่ส่งมาด้วย ๑ </w:t>
      </w:r>
      <w:r w:rsidR="00BC0BEB">
        <w:rPr>
          <w:rFonts w:ascii="TH SarabunPSK" w:hAnsi="TH SarabunPSK" w:cs="TH SarabunPSK"/>
          <w:sz w:val="32"/>
          <w:szCs w:val="32"/>
          <w:cs/>
        </w:rPr>
        <w:t>–</w:t>
      </w:r>
      <w:r w:rsidR="00BC0BEB">
        <w:rPr>
          <w:rFonts w:ascii="TH SarabunPSK" w:hAnsi="TH SarabunPSK" w:cs="TH SarabunPSK" w:hint="cs"/>
          <w:sz w:val="32"/>
          <w:szCs w:val="32"/>
          <w:cs/>
        </w:rPr>
        <w:t xml:space="preserve"> ๖ </w:t>
      </w:r>
    </w:p>
    <w:p w:rsidR="002A3E1E" w:rsidRPr="00E31BCB" w:rsidRDefault="002A3E1E" w:rsidP="00BC0BEB">
      <w:pPr>
        <w:spacing w:before="120" w:after="120"/>
        <w:jc w:val="thaiDistribute"/>
        <w:rPr>
          <w:rFonts w:ascii="TH SarabunPSK" w:hAnsi="TH SarabunPSK" w:cs="TH SarabunPSK"/>
        </w:rPr>
      </w:pPr>
      <w:r w:rsidRPr="0033789F"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 xml:space="preserve">   </w:t>
      </w:r>
      <w:r>
        <w:rPr>
          <w:rFonts w:cs="TH SarabunPSK"/>
          <w:b/>
          <w:bCs/>
          <w:sz w:val="32"/>
          <w:szCs w:val="32"/>
          <w:cs/>
        </w:rPr>
        <w:t xml:space="preserve">       </w:t>
      </w:r>
      <w:r w:rsidRPr="00831CDB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2A3E1E" w:rsidRDefault="002A3E1E" w:rsidP="002A3E1E">
      <w:pPr>
        <w:ind w:left="3600" w:right="91" w:firstLine="720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left="3828" w:right="91" w:firstLine="492"/>
        <w:rPr>
          <w:rFonts w:ascii="TH SarabunPSK" w:hAnsi="TH SarabunPSK" w:cs="TH SarabunPSK"/>
          <w:noProof/>
          <w:sz w:val="32"/>
          <w:szCs w:val="32"/>
        </w:rPr>
      </w:pPr>
      <w:r w:rsidRPr="00E31BC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BC0B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BC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 w:rsidRPr="00E31BCB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</w:p>
    <w:p w:rsidR="002A3E1E" w:rsidRDefault="002A3E1E" w:rsidP="002A3E1E">
      <w:pPr>
        <w:ind w:left="3828" w:right="91" w:firstLine="492"/>
        <w:rPr>
          <w:rFonts w:ascii="TH SarabunPSK" w:hAnsi="TH SarabunPSK" w:cs="TH SarabunPSK"/>
          <w:noProof/>
          <w:sz w:val="32"/>
          <w:szCs w:val="32"/>
        </w:rPr>
      </w:pPr>
    </w:p>
    <w:p w:rsidR="00BC0BEB" w:rsidRDefault="00BC0BEB" w:rsidP="002A3E1E">
      <w:pPr>
        <w:ind w:right="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</w:t>
      </w:r>
    </w:p>
    <w:p w:rsidR="00BC0BEB" w:rsidRDefault="00BC0BEB" w:rsidP="002A3E1E">
      <w:pPr>
        <w:ind w:right="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(...........................................)</w:t>
      </w:r>
    </w:p>
    <w:p w:rsidR="00BC0BEB" w:rsidRDefault="00BC0BEB" w:rsidP="002A3E1E">
      <w:pPr>
        <w:ind w:right="9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หัวหน้าหน่วยงาน/ผู้บังคับบัญชา</w:t>
      </w:r>
    </w:p>
    <w:p w:rsidR="002A3E1E" w:rsidRPr="00831CDB" w:rsidRDefault="002A3E1E" w:rsidP="002A3E1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Pr="00E31BCB" w:rsidRDefault="00BC0BEB" w:rsidP="002A3E1E">
      <w:pPr>
        <w:ind w:right="9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ชื่อหน่วยงานย่อย</w:t>
      </w:r>
      <w:r w:rsidR="002A3E1E" w:rsidRPr="00E31BC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A3E1E" w:rsidRPr="00E31BCB">
        <w:rPr>
          <w:rFonts w:ascii="TH SarabunPSK" w:hAnsi="TH SarabunPSK" w:cs="TH SarabunPSK"/>
          <w:sz w:val="32"/>
          <w:szCs w:val="32"/>
        </w:rPr>
        <w:tab/>
      </w:r>
      <w:r w:rsidR="002A3E1E" w:rsidRPr="00E31BCB">
        <w:rPr>
          <w:rFonts w:ascii="TH SarabunPSK" w:hAnsi="TH SarabunPSK" w:cs="TH SarabunPSK"/>
          <w:sz w:val="32"/>
          <w:szCs w:val="32"/>
        </w:rPr>
        <w:tab/>
      </w:r>
      <w:r w:rsidR="002A3E1E" w:rsidRPr="00E31BCB">
        <w:rPr>
          <w:rFonts w:ascii="TH SarabunPSK" w:hAnsi="TH SarabunPSK" w:cs="TH SarabunPSK"/>
          <w:sz w:val="32"/>
          <w:szCs w:val="32"/>
        </w:rPr>
        <w:tab/>
        <w:t xml:space="preserve">             </w:t>
      </w: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>โทร</w:t>
      </w:r>
      <w:r w:rsidR="00954597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BC0BEB">
        <w:rPr>
          <w:rFonts w:ascii="TH SarabunPSK" w:hAnsi="TH SarabunPSK" w:cs="TH SarabunPSK" w:hint="cs"/>
          <w:sz w:val="32"/>
          <w:szCs w:val="32"/>
          <w:cs/>
        </w:rPr>
        <w:t>ที่สามารถติดต่อ</w:t>
      </w:r>
      <w:r w:rsidR="00954597">
        <w:rPr>
          <w:rFonts w:ascii="TH SarabunPSK" w:hAnsi="TH SarabunPSK" w:cs="TH SarabunPSK" w:hint="cs"/>
          <w:sz w:val="32"/>
          <w:szCs w:val="32"/>
          <w:cs/>
        </w:rPr>
        <w:t>ได้สะดวก</w:t>
      </w:r>
      <w:r w:rsidRPr="00E31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BC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E31BCB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</w:p>
    <w:p w:rsidR="002A3E1E" w:rsidRDefault="00954597" w:rsidP="002A3E1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อีเมล์แอดเดรส</w:t>
      </w:r>
    </w:p>
    <w:p w:rsidR="00156CF7" w:rsidRDefault="00156CF7" w:rsidP="002A3E1E">
      <w:pPr>
        <w:rPr>
          <w:rFonts w:ascii="TH SarabunPSK" w:hAnsi="TH SarabunPSK" w:cs="TH SarabunPSK"/>
        </w:rPr>
      </w:pPr>
    </w:p>
    <w:p w:rsidR="00156CF7" w:rsidRDefault="00156CF7" w:rsidP="002A3E1E">
      <w:pPr>
        <w:rPr>
          <w:rFonts w:ascii="TH SarabunPSK" w:hAnsi="TH SarabunPSK" w:cs="TH SarabunPSK"/>
        </w:rPr>
      </w:pPr>
    </w:p>
    <w:p w:rsidR="008B390D" w:rsidRPr="00461D17" w:rsidRDefault="00156CF7" w:rsidP="003B0D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1D1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  <w:r w:rsidR="008B390D" w:rsidRPr="00461D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390D" w:rsidRPr="00461D17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สำนักงานสาธารณสุขจังหวัดนครราชสีมา</w:t>
      </w:r>
    </w:p>
    <w:p w:rsidR="00156CF7" w:rsidRPr="00461D17" w:rsidRDefault="00156CF7" w:rsidP="003B0D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1D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สำหรับโครงการวิจัย</w:t>
      </w:r>
      <w:r w:rsidR="008B390D" w:rsidRPr="00461D17">
        <w:rPr>
          <w:rFonts w:ascii="TH SarabunIT๙" w:hAnsi="TH SarabunIT๙" w:cs="TH SarabunIT๙"/>
          <w:b/>
          <w:bCs/>
          <w:sz w:val="32"/>
          <w:szCs w:val="32"/>
          <w:cs/>
        </w:rPr>
        <w:t>ทดลองทางคลินิก (</w:t>
      </w:r>
      <w:r w:rsidR="00881E01" w:rsidRPr="00461D17">
        <w:rPr>
          <w:rFonts w:ascii="TH SarabunIT๙" w:hAnsi="TH SarabunIT๙" w:cs="TH SarabunIT๙"/>
          <w:b/>
          <w:bCs/>
          <w:sz w:val="32"/>
          <w:szCs w:val="32"/>
        </w:rPr>
        <w:t>Clinical trial/Experimental S</w:t>
      </w:r>
      <w:r w:rsidR="008B390D" w:rsidRPr="00461D17">
        <w:rPr>
          <w:rFonts w:ascii="TH SarabunIT๙" w:hAnsi="TH SarabunIT๙" w:cs="TH SarabunIT๙"/>
          <w:b/>
          <w:bCs/>
          <w:sz w:val="32"/>
          <w:szCs w:val="32"/>
        </w:rPr>
        <w:t>tudy)</w:t>
      </w:r>
    </w:p>
    <w:p w:rsidR="00461D17" w:rsidRPr="009D2CA2" w:rsidRDefault="00461D17" w:rsidP="003B0DAA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461D17" w:rsidRPr="00461D17" w:rsidRDefault="00461D17" w:rsidP="00461D17">
      <w:pPr>
        <w:tabs>
          <w:tab w:val="left" w:pos="-207"/>
        </w:tabs>
        <w:jc w:val="both"/>
        <w:rPr>
          <w:rFonts w:ascii="TH SarabunIT๙" w:hAnsi="TH SarabunIT๙" w:cs="TH SarabunIT๙"/>
          <w:b/>
          <w:bCs/>
          <w:sz w:val="28"/>
          <w:szCs w:val="28"/>
        </w:rPr>
      </w:pPr>
      <w:r w:rsidRPr="00461D17">
        <w:rPr>
          <w:rFonts w:ascii="TH SarabunIT๙" w:hAnsi="TH SarabunIT๙" w:cs="TH SarabunIT๙"/>
          <w:b/>
          <w:bCs/>
          <w:sz w:val="24"/>
          <w:szCs w:val="24"/>
          <w:cs/>
        </w:rPr>
        <w:t>ผู้ยื่นแบบเสนอต้องให้รายละเอียดในหัวข้อที่เกี่ยวข้อง</w:t>
      </w:r>
      <w:r w:rsidRPr="00461D17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461D17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(ให้ตอบทุกข้อ เรียงตามหัวข้อที่กำหนดให้ ถ้าไม่เกี่ยวข้อง ให้ระบุว่าไม่เกี่ยวข้อง อย่าข้ามไป)  </w:t>
      </w:r>
    </w:p>
    <w:p w:rsidR="00461D17" w:rsidRPr="00461D17" w:rsidRDefault="00461D17" w:rsidP="00461D17">
      <w:pPr>
        <w:tabs>
          <w:tab w:val="left" w:pos="-207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1.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ชื่อโครงการวิจัย ทั้งภาษาไทย และภาษาอังกฤษ  </w:t>
      </w:r>
    </w:p>
    <w:p w:rsidR="00461D17" w:rsidRPr="00461D17" w:rsidRDefault="00461D17" w:rsidP="00461D17">
      <w:pPr>
        <w:tabs>
          <w:tab w:val="left" w:pos="-207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2. </w:t>
      </w:r>
      <w:r w:rsidRPr="00461D17">
        <w:rPr>
          <w:rFonts w:ascii="TH SarabunIT๙" w:hAnsi="TH SarabunIT๙" w:cs="TH SarabunIT๙"/>
          <w:sz w:val="28"/>
          <w:szCs w:val="28"/>
          <w:cs/>
        </w:rPr>
        <w:t>หัวหน้าโครงการวิจัยและหน่วยงานที่สังกัด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ทั้งภาษาไทย และภาษาอังกฤษ  </w:t>
      </w:r>
    </w:p>
    <w:p w:rsidR="00461D17" w:rsidRPr="00461D17" w:rsidRDefault="00461D17" w:rsidP="00461D17">
      <w:pPr>
        <w:tabs>
          <w:tab w:val="left" w:pos="-207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3. </w:t>
      </w:r>
      <w:r w:rsidRPr="00461D17">
        <w:rPr>
          <w:rFonts w:ascii="TH SarabunIT๙" w:hAnsi="TH SarabunIT๙" w:cs="TH SarabunIT๙"/>
          <w:sz w:val="28"/>
          <w:szCs w:val="28"/>
          <w:cs/>
        </w:rPr>
        <w:t>ผู้ร่วมโครงการวิจัยและหน่วยงานที่สังกัด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ทั้งภาษาไทย และภาษาอังกฤษ  </w:t>
      </w:r>
    </w:p>
    <w:p w:rsidR="00461D17" w:rsidRPr="00461D17" w:rsidRDefault="00461D17" w:rsidP="00461D17">
      <w:pPr>
        <w:tabs>
          <w:tab w:val="left" w:pos="-207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4. </w:t>
      </w:r>
      <w:r w:rsidRPr="00461D17">
        <w:rPr>
          <w:rFonts w:ascii="TH SarabunIT๙" w:hAnsi="TH SarabunIT๙" w:cs="TH SarabunIT๙"/>
          <w:sz w:val="28"/>
          <w:szCs w:val="28"/>
          <w:cs/>
        </w:rPr>
        <w:t>ความสำคัญของปัญหาที่ทำการวิจัย</w:t>
      </w:r>
    </w:p>
    <w:p w:rsidR="00461D17" w:rsidRPr="00461D17" w:rsidRDefault="00461D17" w:rsidP="00461D17">
      <w:pPr>
        <w:tabs>
          <w:tab w:val="left" w:pos="-207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5. </w:t>
      </w:r>
      <w:r w:rsidRPr="00461D17">
        <w:rPr>
          <w:rFonts w:ascii="TH SarabunIT๙" w:hAnsi="TH SarabunIT๙" w:cs="TH SarabunIT๙"/>
          <w:sz w:val="28"/>
          <w:szCs w:val="28"/>
          <w:cs/>
        </w:rPr>
        <w:t>วัตถุประสงค์ของโครงการ (เขียนให้ชัดเจน</w:t>
      </w:r>
      <w:r w:rsidRPr="00461D17">
        <w:rPr>
          <w:rFonts w:ascii="TH SarabunIT๙" w:hAnsi="TH SarabunIT๙" w:cs="TH SarabunIT๙"/>
          <w:sz w:val="28"/>
          <w:szCs w:val="28"/>
        </w:rPr>
        <w:t>)</w:t>
      </w:r>
    </w:p>
    <w:p w:rsidR="00461D17" w:rsidRPr="00461D17" w:rsidRDefault="00461D17" w:rsidP="00461D17">
      <w:pPr>
        <w:tabs>
          <w:tab w:val="left" w:pos="-207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6. </w:t>
      </w:r>
      <w:r w:rsidRPr="00461D17">
        <w:rPr>
          <w:rFonts w:ascii="TH SarabunIT๙" w:hAnsi="TH SarabunIT๙" w:cs="TH SarabunIT๙"/>
          <w:sz w:val="28"/>
          <w:szCs w:val="28"/>
          <w:cs/>
        </w:rPr>
        <w:t>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:rsidR="00461D17" w:rsidRPr="00461D17" w:rsidRDefault="00461D17" w:rsidP="00461D17">
      <w:pPr>
        <w:tabs>
          <w:tab w:val="left" w:pos="-207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7. </w:t>
      </w:r>
      <w:r w:rsidRPr="00461D17">
        <w:rPr>
          <w:rFonts w:ascii="TH SarabunIT๙" w:hAnsi="TH SarabunIT๙" w:cs="TH SarabunIT๙"/>
          <w:sz w:val="28"/>
          <w:szCs w:val="28"/>
          <w:cs/>
        </w:rPr>
        <w:t>ประเภทของการศึกษาและระเบียบวิธีวิจัย คือ</w:t>
      </w:r>
    </w:p>
    <w:p w:rsidR="00461D17" w:rsidRPr="00461D17" w:rsidRDefault="00461D17" w:rsidP="00461D17">
      <w:pPr>
        <w:tabs>
          <w:tab w:val="left" w:pos="851"/>
          <w:tab w:val="left" w:pos="1701"/>
        </w:tabs>
        <w:ind w:firstLine="567"/>
        <w:jc w:val="both"/>
        <w:rPr>
          <w:rFonts w:ascii="TH SarabunIT๙" w:hAnsi="TH SarabunIT๙" w:cs="TH SarabunIT๙"/>
          <w:sz w:val="28"/>
          <w:szCs w:val="28"/>
          <w:cs/>
        </w:rPr>
      </w:pPr>
      <w:r w:rsidRPr="00461D17">
        <w:rPr>
          <w:rFonts w:ascii="TH SarabunIT๙" w:hAnsi="TH SarabunIT๙" w:cs="Arial"/>
          <w:sz w:val="28"/>
          <w:szCs w:val="28"/>
          <w:cs/>
        </w:rPr>
        <w:t>□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ก</w:t>
      </w:r>
      <w:r w:rsidRPr="00461D17">
        <w:rPr>
          <w:rFonts w:ascii="TH SarabunIT๙" w:hAnsi="TH SarabunIT๙" w:cs="TH SarabunIT๙"/>
          <w:sz w:val="28"/>
          <w:szCs w:val="28"/>
        </w:rPr>
        <w:t xml:space="preserve">.  Treatment study </w:t>
      </w:r>
      <w:r w:rsidRPr="00461D17">
        <w:rPr>
          <w:rFonts w:ascii="TH SarabunIT๙" w:hAnsi="TH SarabunIT๙" w:cs="TH SarabunIT๙"/>
          <w:sz w:val="28"/>
          <w:szCs w:val="28"/>
          <w:cs/>
        </w:rPr>
        <w:t>โปรดระบุ................................................................................................</w:t>
      </w:r>
    </w:p>
    <w:p w:rsidR="00461D17" w:rsidRPr="00461D17" w:rsidRDefault="00461D17" w:rsidP="00461D17">
      <w:pPr>
        <w:tabs>
          <w:tab w:val="left" w:pos="851"/>
        </w:tabs>
        <w:ind w:firstLine="556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Arial"/>
          <w:sz w:val="28"/>
          <w:szCs w:val="28"/>
          <w:cs/>
        </w:rPr>
        <w:t>□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ข</w:t>
      </w:r>
      <w:r w:rsidRPr="00461D17">
        <w:rPr>
          <w:rFonts w:ascii="TH SarabunIT๙" w:hAnsi="TH SarabunIT๙" w:cs="TH SarabunIT๙"/>
          <w:sz w:val="28"/>
          <w:szCs w:val="28"/>
        </w:rPr>
        <w:t xml:space="preserve">.  Diagnostic study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โปรดระบุ </w:t>
      </w:r>
      <w:r w:rsidRPr="00461D17">
        <w:rPr>
          <w:rFonts w:ascii="TH SarabunIT๙" w:hAnsi="TH SarabunIT๙" w:cs="TH SarabunIT๙"/>
          <w:sz w:val="28"/>
          <w:szCs w:val="28"/>
        </w:rPr>
        <w:t>…………………………..…………………………..……………………………</w:t>
      </w:r>
    </w:p>
    <w:p w:rsidR="00461D17" w:rsidRPr="00461D17" w:rsidRDefault="00461D17" w:rsidP="00461D17">
      <w:pPr>
        <w:tabs>
          <w:tab w:val="left" w:pos="851"/>
        </w:tabs>
        <w:ind w:firstLine="556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Arial"/>
          <w:sz w:val="28"/>
          <w:szCs w:val="28"/>
          <w:cs/>
        </w:rPr>
        <w:t>□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ค</w:t>
      </w:r>
      <w:r w:rsidRPr="00461D17">
        <w:rPr>
          <w:rFonts w:ascii="TH SarabunIT๙" w:hAnsi="TH SarabunIT๙" w:cs="TH SarabunIT๙"/>
          <w:sz w:val="28"/>
          <w:szCs w:val="28"/>
        </w:rPr>
        <w:t xml:space="preserve">.  Epidemiological study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โปรดระบุ </w:t>
      </w:r>
      <w:r w:rsidRPr="00461D17">
        <w:rPr>
          <w:rFonts w:ascii="TH SarabunIT๙" w:hAnsi="TH SarabunIT๙" w:cs="TH SarabunIT๙"/>
          <w:sz w:val="28"/>
          <w:szCs w:val="28"/>
        </w:rPr>
        <w:t>…….…………………………………………………….………………</w:t>
      </w:r>
    </w:p>
    <w:p w:rsidR="00461D17" w:rsidRPr="00461D17" w:rsidRDefault="00461D17" w:rsidP="00461D17">
      <w:pPr>
        <w:tabs>
          <w:tab w:val="left" w:pos="851"/>
        </w:tabs>
        <w:ind w:firstLine="556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Arial"/>
          <w:sz w:val="28"/>
          <w:szCs w:val="28"/>
          <w:cs/>
        </w:rPr>
        <w:t>□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ง</w:t>
      </w:r>
      <w:r w:rsidRPr="00461D17">
        <w:rPr>
          <w:rFonts w:ascii="TH SarabunIT๙" w:hAnsi="TH SarabunIT๙" w:cs="TH SarabunIT๙"/>
          <w:sz w:val="28"/>
          <w:szCs w:val="28"/>
        </w:rPr>
        <w:t xml:space="preserve">.  Descriptive study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โปรดระบุ </w:t>
      </w:r>
      <w:r w:rsidRPr="00461D17">
        <w:rPr>
          <w:rFonts w:ascii="TH SarabunIT๙" w:hAnsi="TH SarabunIT๙" w:cs="TH SarabunIT๙"/>
          <w:sz w:val="28"/>
          <w:szCs w:val="28"/>
        </w:rPr>
        <w:t>………………………………………………………………………..………….</w:t>
      </w:r>
    </w:p>
    <w:p w:rsidR="00461D17" w:rsidRPr="00461D17" w:rsidRDefault="00461D17" w:rsidP="00461D17">
      <w:pPr>
        <w:tabs>
          <w:tab w:val="left" w:pos="851"/>
        </w:tabs>
        <w:ind w:firstLine="556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Arial"/>
          <w:sz w:val="28"/>
          <w:szCs w:val="28"/>
          <w:cs/>
        </w:rPr>
        <w:t>□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จ.  อื่นๆ โปรดระบุ </w:t>
      </w:r>
      <w:r w:rsidRPr="00461D17">
        <w:rPr>
          <w:rFonts w:ascii="TH SarabunIT๙" w:hAnsi="TH SarabunIT๙" w:cs="TH SarabunIT๙"/>
          <w:sz w:val="28"/>
          <w:szCs w:val="28"/>
        </w:rPr>
        <w:t>…………………….…………………………………………………………….……………………</w:t>
      </w:r>
    </w:p>
    <w:p w:rsidR="00461D17" w:rsidRPr="00461D17" w:rsidRDefault="00461D17" w:rsidP="00461D17">
      <w:pPr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8. </w:t>
      </w:r>
      <w:r w:rsidRPr="00461D17">
        <w:rPr>
          <w:rFonts w:ascii="TH SarabunIT๙" w:hAnsi="TH SarabunIT๙" w:cs="TH SarabunIT๙"/>
          <w:sz w:val="28"/>
          <w:szCs w:val="28"/>
          <w:cs/>
        </w:rPr>
        <w:t>ความเป็นมาและการศึกษาในมนุษย์</w:t>
      </w:r>
    </w:p>
    <w:p w:rsidR="00461D17" w:rsidRPr="00461D17" w:rsidRDefault="00461D17" w:rsidP="00461D17">
      <w:pPr>
        <w:tabs>
          <w:tab w:val="left" w:pos="1276"/>
          <w:tab w:val="left" w:pos="1582"/>
          <w:tab w:val="left" w:pos="1876"/>
        </w:tabs>
        <w:ind w:left="709" w:hanging="283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  <w:lang w:val="th-TH"/>
        </w:rPr>
        <w:t xml:space="preserve">ก.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ความเป็นมาของงานวิจัย  </w:t>
      </w:r>
      <w:r w:rsidRPr="00461D17">
        <w:rPr>
          <w:rFonts w:ascii="TH SarabunIT๙" w:hAnsi="TH SarabunIT๙" w:cs="TH SarabunIT๙"/>
          <w:sz w:val="28"/>
          <w:szCs w:val="28"/>
        </w:rPr>
        <w:t>(</w:t>
      </w:r>
      <w:r w:rsidRPr="00461D17">
        <w:rPr>
          <w:rFonts w:ascii="TH SarabunIT๙" w:hAnsi="TH SarabunIT๙" w:cs="TH SarabunIT๙"/>
          <w:sz w:val="28"/>
          <w:szCs w:val="28"/>
          <w:cs/>
        </w:rPr>
        <w:t>อย่างย่อพร้อมระบุเอกสารอ้างอิง</w:t>
      </w:r>
      <w:r w:rsidRPr="00461D17">
        <w:rPr>
          <w:rFonts w:ascii="TH SarabunIT๙" w:hAnsi="TH SarabunIT๙" w:cs="TH SarabunIT๙"/>
          <w:sz w:val="28"/>
          <w:szCs w:val="28"/>
        </w:rPr>
        <w:t>)</w:t>
      </w:r>
    </w:p>
    <w:p w:rsidR="00461D17" w:rsidRPr="00461D17" w:rsidRDefault="00461D17" w:rsidP="00461D17">
      <w:pPr>
        <w:tabs>
          <w:tab w:val="left" w:pos="1582"/>
          <w:tab w:val="left" w:pos="1876"/>
        </w:tabs>
        <w:ind w:left="709" w:hanging="283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ข. การศึกษานี้เคยมีการศึกษาในมนุษย์มาก่อนหรือไม่</w:t>
      </w:r>
    </w:p>
    <w:p w:rsidR="00461D17" w:rsidRPr="00461D17" w:rsidRDefault="00461D17" w:rsidP="00461D17">
      <w:pPr>
        <w:tabs>
          <w:tab w:val="left" w:pos="1582"/>
          <w:tab w:val="left" w:pos="1876"/>
        </w:tabs>
        <w:ind w:left="709" w:hanging="283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ค. หากเคยทำในมนุษย์  ทำไมต้องทำซ้ำอีก</w:t>
      </w:r>
    </w:p>
    <w:p w:rsidR="00461D17" w:rsidRPr="00461D17" w:rsidRDefault="00461D17" w:rsidP="00F661A9">
      <w:pPr>
        <w:tabs>
          <w:tab w:val="left" w:pos="1582"/>
          <w:tab w:val="left" w:pos="1890"/>
        </w:tabs>
        <w:ind w:left="709" w:hanging="283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ง. หากไม่เคยทำการศึกษาในมนุษย์มาก่อนเคยมีการศึกษาทดลองในสัตว์ทดลองอย่างเต็มที่มาแล้วหรือยัง</w:t>
      </w:r>
    </w:p>
    <w:p w:rsidR="00461D17" w:rsidRPr="00461D17" w:rsidRDefault="00461D17" w:rsidP="00461D17">
      <w:pPr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9. </w:t>
      </w:r>
      <w:r w:rsidRPr="00461D17">
        <w:rPr>
          <w:rFonts w:ascii="TH SarabunIT๙" w:hAnsi="TH SarabunIT๙" w:cs="TH SarabunIT๙"/>
          <w:sz w:val="28"/>
          <w:szCs w:val="28"/>
          <w:cs/>
        </w:rPr>
        <w:t>กลุ่มประชากรอาสาสมัคร</w:t>
      </w:r>
    </w:p>
    <w:p w:rsidR="00461D17" w:rsidRPr="00461D17" w:rsidRDefault="00461D17" w:rsidP="00461D17">
      <w:pPr>
        <w:tabs>
          <w:tab w:val="left" w:pos="1302"/>
        </w:tabs>
        <w:ind w:left="426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ก. จำนวนกี่คน</w:t>
      </w:r>
    </w:p>
    <w:p w:rsidR="00461D17" w:rsidRPr="00461D17" w:rsidRDefault="00461D17" w:rsidP="00461D17">
      <w:pPr>
        <w:tabs>
          <w:tab w:val="left" w:pos="1302"/>
        </w:tabs>
        <w:ind w:left="426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ข. ตัวเลขได้มาจากการคำนวณทางสถิติ </w:t>
      </w:r>
      <w:r w:rsidRPr="00461D17">
        <w:rPr>
          <w:rFonts w:ascii="TH SarabunIT๙" w:hAnsi="TH SarabunIT๙" w:cs="TH SarabunIT๙"/>
          <w:sz w:val="28"/>
          <w:szCs w:val="28"/>
        </w:rPr>
        <w:t>(</w:t>
      </w:r>
      <w:r w:rsidRPr="00461D17">
        <w:rPr>
          <w:rFonts w:ascii="TH SarabunIT๙" w:hAnsi="TH SarabunIT๙" w:cs="TH SarabunIT๙"/>
          <w:sz w:val="28"/>
          <w:szCs w:val="28"/>
          <w:cs/>
        </w:rPr>
        <w:t>แสดงสูตรและวิธีคำนวณด้วย</w:t>
      </w:r>
      <w:r w:rsidRPr="00461D17">
        <w:rPr>
          <w:rFonts w:ascii="TH SarabunIT๙" w:hAnsi="TH SarabunIT๙" w:cs="TH SarabunIT๙"/>
          <w:sz w:val="28"/>
          <w:szCs w:val="28"/>
        </w:rPr>
        <w:t xml:space="preserve">) </w:t>
      </w:r>
      <w:r w:rsidRPr="00461D17">
        <w:rPr>
          <w:rFonts w:ascii="TH SarabunIT๙" w:hAnsi="TH SarabunIT๙" w:cs="TH SarabunIT๙"/>
          <w:sz w:val="28"/>
          <w:szCs w:val="28"/>
          <w:cs/>
        </w:rPr>
        <w:t>หรือวิธีใด</w:t>
      </w:r>
    </w:p>
    <w:p w:rsidR="00461D17" w:rsidRPr="00461D17" w:rsidRDefault="00461D17" w:rsidP="00461D17">
      <w:pPr>
        <w:tabs>
          <w:tab w:val="left" w:pos="1302"/>
        </w:tabs>
        <w:ind w:left="426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ค. เกณฑ์การคัดเลือกอาสาสมัครเข้าสู่โครงการ(</w:t>
      </w:r>
      <w:r w:rsidRPr="00461D17">
        <w:rPr>
          <w:rFonts w:ascii="TH SarabunIT๙" w:hAnsi="TH SarabunIT๙" w:cs="TH SarabunIT๙"/>
          <w:sz w:val="28"/>
          <w:szCs w:val="28"/>
        </w:rPr>
        <w:t>Inclusion criteria)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61D17" w:rsidRPr="00461D17" w:rsidRDefault="00461D17" w:rsidP="00461D17">
      <w:pPr>
        <w:tabs>
          <w:tab w:val="left" w:pos="1302"/>
        </w:tabs>
        <w:ind w:left="426"/>
        <w:jc w:val="both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ง. เกณฑ์การคัดอาสาสมัครออกจากการศึกษา</w:t>
      </w:r>
      <w:r w:rsidRPr="00461D17">
        <w:rPr>
          <w:rFonts w:ascii="TH SarabunIT๙" w:hAnsi="TH SarabunIT๙" w:cs="TH SarabunIT๙"/>
          <w:sz w:val="28"/>
          <w:szCs w:val="28"/>
        </w:rPr>
        <w:t xml:space="preserve"> (Exclusion criteria)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61D17" w:rsidRPr="00461D17" w:rsidRDefault="00461D17" w:rsidP="00461D17">
      <w:pPr>
        <w:tabs>
          <w:tab w:val="left" w:pos="1302"/>
        </w:tabs>
        <w:ind w:left="426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จ. เกณฑ์การนำอาสาสมัครออกจากการทดลอง </w:t>
      </w:r>
      <w:r w:rsidRPr="00461D17">
        <w:rPr>
          <w:rFonts w:ascii="TH SarabunIT๙" w:hAnsi="TH SarabunIT๙" w:cs="TH SarabunIT๙"/>
          <w:sz w:val="28"/>
          <w:szCs w:val="28"/>
        </w:rPr>
        <w:t>(Withdrawal of participant criteria)</w:t>
      </w:r>
    </w:p>
    <w:p w:rsidR="00461D17" w:rsidRPr="00461D17" w:rsidRDefault="00461D17" w:rsidP="00461D17">
      <w:pPr>
        <w:ind w:left="426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ฉ. เกณฑ์การยุติการวิจัยก่อนกำหนดของโครงการวิจัย </w:t>
      </w:r>
      <w:r w:rsidRPr="00461D17">
        <w:rPr>
          <w:rFonts w:ascii="TH SarabunIT๙" w:hAnsi="TH SarabunIT๙" w:cs="TH SarabunIT๙"/>
          <w:sz w:val="28"/>
          <w:szCs w:val="28"/>
        </w:rPr>
        <w:t>(Early termination of study criteria)</w:t>
      </w:r>
    </w:p>
    <w:p w:rsidR="00461D17" w:rsidRPr="00461D17" w:rsidRDefault="00461D17" w:rsidP="00461D17">
      <w:pPr>
        <w:ind w:left="426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ช. มีการใช้อาสาสมัครที่มีสุขภาพปกติด้วยหรือไม่ </w:t>
      </w:r>
    </w:p>
    <w:p w:rsidR="00461D17" w:rsidRPr="00461D17" w:rsidRDefault="00461D17" w:rsidP="00461D17">
      <w:pPr>
        <w:ind w:left="426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ซ. มีการใช้อาสาสมัครกลุ่มเปราะบาง (ซึ่งเป็นกลุ่มที่ไม่สามารถตัดสินใจเองได้ในภาวะสำคัญ) เหล่านี้หรือไม่ </w:t>
      </w:r>
    </w:p>
    <w:p w:rsidR="00461D17" w:rsidRPr="00461D17" w:rsidRDefault="00461D17" w:rsidP="00461D17">
      <w:pPr>
        <w:tabs>
          <w:tab w:val="left" w:pos="993"/>
        </w:tabs>
        <w:ind w:left="360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ab/>
      </w: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  ไม่เกี่ยวข้อง</w:t>
      </w:r>
    </w:p>
    <w:p w:rsidR="00461D17" w:rsidRPr="00461D17" w:rsidRDefault="00461D17" w:rsidP="00461D17">
      <w:pPr>
        <w:ind w:left="993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 เกี่ยวข้อง ได้แก่</w:t>
      </w:r>
    </w:p>
    <w:p w:rsidR="00461D17" w:rsidRPr="00461D17" w:rsidRDefault="00461D17" w:rsidP="00461D17">
      <w:pPr>
        <w:numPr>
          <w:ilvl w:val="0"/>
          <w:numId w:val="6"/>
        </w:num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ทารก เด็ก </w:t>
      </w:r>
    </w:p>
    <w:p w:rsidR="00461D17" w:rsidRPr="00461D17" w:rsidRDefault="00461D17" w:rsidP="00461D17">
      <w:pPr>
        <w:numPr>
          <w:ilvl w:val="0"/>
          <w:numId w:val="6"/>
        </w:num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สตรีมีครรภ์ </w:t>
      </w:r>
    </w:p>
    <w:p w:rsidR="00461D17" w:rsidRPr="00461D17" w:rsidRDefault="00461D17" w:rsidP="00461D17">
      <w:pPr>
        <w:numPr>
          <w:ilvl w:val="0"/>
          <w:numId w:val="6"/>
        </w:num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ผู้สูงอายุ </w:t>
      </w:r>
    </w:p>
    <w:p w:rsidR="00461D17" w:rsidRPr="00461D17" w:rsidRDefault="00461D17" w:rsidP="00461D17">
      <w:pPr>
        <w:numPr>
          <w:ilvl w:val="0"/>
          <w:numId w:val="6"/>
        </w:num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ผู้ป่วยโรคเรื้อรัง </w:t>
      </w:r>
    </w:p>
    <w:p w:rsidR="00461D17" w:rsidRPr="00461D17" w:rsidRDefault="00461D17" w:rsidP="00461D17">
      <w:pPr>
        <w:numPr>
          <w:ilvl w:val="0"/>
          <w:numId w:val="6"/>
        </w:num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ผู้ที่ไม่สามารถให้ความยินยอมด้วยตนเอง </w:t>
      </w:r>
    </w:p>
    <w:p w:rsidR="00461D17" w:rsidRPr="00461D17" w:rsidRDefault="00461D17" w:rsidP="00461D17">
      <w:pPr>
        <w:numPr>
          <w:ilvl w:val="0"/>
          <w:numId w:val="6"/>
        </w:num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ผู้พิการ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</w:p>
    <w:p w:rsidR="00461D17" w:rsidRPr="00461D17" w:rsidRDefault="00461D17" w:rsidP="00461D17">
      <w:pPr>
        <w:numPr>
          <w:ilvl w:val="0"/>
          <w:numId w:val="6"/>
        </w:num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ผู้ต้องขัง แรงงานต่างด้าว ในบางกรณีอาจรวมทั้งผู้ด้อยโอกาสทางสังคม นักเรียน/นักศึกษา ผู้ใต้บังคับบัญชา</w:t>
      </w:r>
    </w:p>
    <w:p w:rsidR="00461D17" w:rsidRPr="00461D17" w:rsidRDefault="00461D17" w:rsidP="00461D17">
      <w:pPr>
        <w:numPr>
          <w:ilvl w:val="0"/>
          <w:numId w:val="6"/>
        </w:num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อื่นๆ ระบุ........................................................................................ </w:t>
      </w:r>
    </w:p>
    <w:p w:rsidR="00461D17" w:rsidRPr="00461D17" w:rsidRDefault="00461D17" w:rsidP="00461D17">
      <w:pPr>
        <w:tabs>
          <w:tab w:val="left" w:pos="360"/>
        </w:tabs>
        <w:ind w:left="720"/>
        <w:rPr>
          <w:rFonts w:ascii="TH SarabunIT๙" w:hAnsi="TH SarabunIT๙" w:cs="TH SarabunIT๙"/>
          <w:b/>
          <w:bCs/>
          <w:sz w:val="28"/>
          <w:szCs w:val="28"/>
        </w:rPr>
      </w:pP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 พร้อมเสนอแนวทางการปกป้องอาสาสมัครกลุ่มนี้</w:t>
      </w:r>
      <w:r w:rsidRPr="00461D17">
        <w:rPr>
          <w:rFonts w:ascii="TH SarabunIT๙" w:hAnsi="TH SarabunIT๙" w:cs="TH SarabunIT๙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</w:t>
      </w:r>
    </w:p>
    <w:p w:rsidR="00461D17" w:rsidRPr="00461D17" w:rsidRDefault="00461D17" w:rsidP="00461D17">
      <w:pPr>
        <w:ind w:left="709" w:hanging="273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ฌ. ใช้วิธีการใดที่จะเข้าถึงประชากรกลุ่มเป้าหมายเพื่อชักชวนให้เข้าร่วมโครงการ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(เช่น ติดป้ายประชาสัมพันธ์ ลงสื่อสิ่งพิมพ์ วิทยุ หรือ ขอความร่วมมือจากแพทย์ผู้รักษา เป็นต้น)</w:t>
      </w:r>
    </w:p>
    <w:p w:rsidR="00461D17" w:rsidRPr="00461D17" w:rsidRDefault="00461D17" w:rsidP="00461D17">
      <w:pPr>
        <w:ind w:left="709" w:hanging="283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ญ. หากมีค่าตอบแทนหรือรางวัล  กรุณาให้ตัวเลขหรือรายละเอียด</w:t>
      </w:r>
    </w:p>
    <w:p w:rsidR="00461D17" w:rsidRPr="00461D17" w:rsidRDefault="00461D17" w:rsidP="00461D17">
      <w:pPr>
        <w:ind w:left="709" w:hanging="283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ฎ. กรณีเป็นการวิจัยโดยใช้วิธี </w:t>
      </w:r>
      <w:r w:rsidRPr="00461D17">
        <w:rPr>
          <w:rFonts w:ascii="TH SarabunIT๙" w:hAnsi="TH SarabunIT๙" w:cs="TH SarabunIT๙"/>
          <w:sz w:val="28"/>
          <w:szCs w:val="28"/>
        </w:rPr>
        <w:t xml:space="preserve">Randomized Controlled Trial (RCT) </w:t>
      </w:r>
      <w:r w:rsidRPr="00461D17">
        <w:rPr>
          <w:rFonts w:ascii="TH SarabunIT๙" w:hAnsi="TH SarabunIT๙" w:cs="TH SarabunIT๙"/>
          <w:sz w:val="28"/>
          <w:szCs w:val="28"/>
          <w:cs/>
        </w:rPr>
        <w:t>โปรดแสดงวิธีการแบ่งกลุ่ม</w:t>
      </w:r>
    </w:p>
    <w:p w:rsidR="00461D17" w:rsidRPr="00461D17" w:rsidRDefault="00461D17" w:rsidP="00461D1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10.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ผลกระทบที่อาจเกิดแก่ผู้เข้าร่วมการวิจัยและการชดเชย </w:t>
      </w:r>
    </w:p>
    <w:p w:rsidR="00461D17" w:rsidRPr="00461D17" w:rsidRDefault="00461D17" w:rsidP="00461D17">
      <w:pPr>
        <w:tabs>
          <w:tab w:val="left" w:pos="720"/>
        </w:tabs>
        <w:ind w:left="709" w:hanging="283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lastRenderedPageBreak/>
        <w:t xml:space="preserve">ก. อธิบายความเสี่ยงอันตรายต่อร่างกาย จิตใจ สังคม เศรษฐกิจ มีหรือไม่  </w:t>
      </w:r>
    </w:p>
    <w:p w:rsidR="00461D17" w:rsidRPr="00461D17" w:rsidRDefault="00461D17" w:rsidP="00461D17">
      <w:pPr>
        <w:tabs>
          <w:tab w:val="left" w:pos="720"/>
        </w:tabs>
        <w:ind w:left="426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ข. ผู้วิจัยวางแผนที่จะป้องกันผลแทรกซ้อนและการดูแลรักษากรณีเกิดผลแทรกซ้อนอย่างไร</w:t>
      </w:r>
    </w:p>
    <w:p w:rsidR="00461D17" w:rsidRPr="00461D17" w:rsidRDefault="00461D17" w:rsidP="00461D17">
      <w:pPr>
        <w:tabs>
          <w:tab w:val="left" w:pos="720"/>
        </w:tabs>
        <w:ind w:left="426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ค. ใครเป็นผู้รับผิดชอบค่าใช้จ่ายในการรักษาพยาบาลกรณีเกิดผลแทรกซ้อน</w:t>
      </w:r>
    </w:p>
    <w:p w:rsidR="00461D17" w:rsidRPr="00461D17" w:rsidRDefault="00461D17" w:rsidP="00461D17">
      <w:pPr>
        <w:tabs>
          <w:tab w:val="num" w:pos="720"/>
        </w:tabs>
        <w:ind w:left="426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ง. ผู้วิจัยได้มีการจัดหาการประกันภัย ต่อความเสียหาย/บาดเจ็บ 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หรือไม่ </w:t>
      </w:r>
      <w:r w:rsidRPr="00461D17">
        <w:rPr>
          <w:rFonts w:ascii="TH SarabunIT๙" w:hAnsi="TH SarabunIT๙" w:cs="TH SarabunIT๙"/>
          <w:sz w:val="28"/>
          <w:szCs w:val="28"/>
          <w:cs/>
        </w:rPr>
        <w:t>อย่างไร</w:t>
      </w:r>
    </w:p>
    <w:p w:rsidR="00461D17" w:rsidRPr="00461D17" w:rsidRDefault="00461D17" w:rsidP="00461D1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>11.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วิธีการรักษาหรือการปฏิบัติที่ใช้ในการวิจัย</w:t>
      </w:r>
    </w:p>
    <w:p w:rsidR="00461D17" w:rsidRPr="00461D17" w:rsidRDefault="00461D17" w:rsidP="00461D17">
      <w:pPr>
        <w:tabs>
          <w:tab w:val="left" w:pos="720"/>
        </w:tabs>
        <w:ind w:firstLine="426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ก. โปรดอธิบายวิธีการศึกษาว่ามีความเหมือนหรือแตกต่างจากการปฏิบัติในงานปกติ</w:t>
      </w:r>
      <w:r w:rsidRPr="00461D17">
        <w:rPr>
          <w:rFonts w:ascii="TH SarabunIT๙" w:hAnsi="TH SarabunIT๙" w:cs="TH SarabunIT๙"/>
          <w:sz w:val="28"/>
          <w:szCs w:val="28"/>
        </w:rPr>
        <w:t xml:space="preserve"> (routine) </w:t>
      </w:r>
      <w:r w:rsidRPr="00461D17">
        <w:rPr>
          <w:rFonts w:ascii="TH SarabunIT๙" w:hAnsi="TH SarabunIT๙" w:cs="TH SarabunIT๙"/>
          <w:sz w:val="28"/>
          <w:szCs w:val="28"/>
          <w:cs/>
        </w:rPr>
        <w:t>อย่างไร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</w:p>
    <w:p w:rsidR="00461D17" w:rsidRPr="00461D17" w:rsidRDefault="00461D17" w:rsidP="00461D17">
      <w:pPr>
        <w:tabs>
          <w:tab w:val="left" w:pos="720"/>
        </w:tabs>
        <w:ind w:left="720" w:hanging="294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ข. ทางเลือกอื่นของการวินิจฉัยหรือการรักษามีอะไรบ้าง</w:t>
      </w:r>
    </w:p>
    <w:p w:rsidR="00461D17" w:rsidRPr="00461D17" w:rsidRDefault="00461D17" w:rsidP="00461D17">
      <w:pPr>
        <w:tabs>
          <w:tab w:val="left" w:pos="720"/>
        </w:tabs>
        <w:ind w:left="720" w:hanging="294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ค. หากมีการใช้ยาหลอก (</w:t>
      </w:r>
      <w:r w:rsidRPr="00461D17">
        <w:rPr>
          <w:rFonts w:ascii="TH SarabunIT๙" w:hAnsi="TH SarabunIT๙" w:cs="TH SarabunIT๙"/>
          <w:sz w:val="28"/>
          <w:szCs w:val="28"/>
        </w:rPr>
        <w:t>placebo)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ในกลุ่มควบคุมกรุณาบอกเหตุผลความจำเป็นที่ต้องใช้ให้ประเมิน </w:t>
      </w:r>
      <w:r w:rsidRPr="00461D17">
        <w:rPr>
          <w:rFonts w:ascii="TH SarabunIT๙" w:hAnsi="TH SarabunIT๙" w:cs="TH SarabunIT๙"/>
          <w:sz w:val="28"/>
          <w:szCs w:val="28"/>
        </w:rPr>
        <w:t xml:space="preserve">risk /benefit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ที่พึงได้ </w:t>
      </w:r>
    </w:p>
    <w:p w:rsidR="00461D17" w:rsidRPr="00461D17" w:rsidRDefault="00461D17" w:rsidP="00461D17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>12.</w:t>
      </w:r>
      <w:r w:rsidRPr="00461D17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งานวิจัยนี้เกี่ยวข้องกับการทดสอบยาสมุนไพร และผลิตภัณฑ์จากธรรมชาติ หรือไม่</w:t>
      </w:r>
    </w:p>
    <w:p w:rsidR="00461D17" w:rsidRPr="00461D17" w:rsidRDefault="00461D17" w:rsidP="00461D17">
      <w:pPr>
        <w:tabs>
          <w:tab w:val="left" w:pos="720"/>
        </w:tabs>
        <w:ind w:left="567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ไม่เกี่ยวข้อง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ข้ามไปข้อ 14</w:t>
      </w:r>
    </w:p>
    <w:p w:rsidR="00461D17" w:rsidRPr="00461D17" w:rsidRDefault="00461D17" w:rsidP="00461D17">
      <w:pPr>
        <w:tabs>
          <w:tab w:val="left" w:pos="720"/>
        </w:tabs>
        <w:ind w:left="567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เกี่ยวข้อง ให้ระบุยาสมุนไพรหรือตำรับยาที่ใช้มีลักษณะดังต่อไปนี้ เลือกข้อใดข้อหนึ่งเพียงข้อเดียว</w:t>
      </w:r>
    </w:p>
    <w:p w:rsidR="00461D17" w:rsidRPr="00461D17" w:rsidRDefault="00461D17" w:rsidP="009D2CA2">
      <w:pPr>
        <w:numPr>
          <w:ilvl w:val="0"/>
          <w:numId w:val="7"/>
        </w:numPr>
        <w:ind w:left="1418" w:hanging="338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เป็นการศึกษายาในตำรับยาแผนไทยหรือตำราการแพทย์แผนไทยที่เป็นไปตามข้อบ่งใช้และวิธีการใช้ตามหลักการของเวชกรรมแผนไทย หรือเวชกรรมแผนทางเลือก</w:t>
      </w:r>
    </w:p>
    <w:p w:rsidR="00461D17" w:rsidRPr="00461D17" w:rsidRDefault="00461D17" w:rsidP="009D2CA2">
      <w:pPr>
        <w:numPr>
          <w:ilvl w:val="0"/>
          <w:numId w:val="7"/>
        </w:numPr>
        <w:ind w:left="1418" w:hanging="338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เป็นการศึกษายาในตำรับยาแผนไทยหรือตำราการแพทย์แผนไทยตามมีข้อบ่งใช้ ของการแพทย์แผนปัจจุบันที่สอดคล้องหรืออ้างอิงตามข้อบ่งใช้ตามหลักการเวชกรรมแผนไทย หรือเวชกรรมแผนทางเลือก</w:t>
      </w:r>
    </w:p>
    <w:p w:rsidR="00461D17" w:rsidRPr="00461D17" w:rsidRDefault="00461D17" w:rsidP="009D2CA2">
      <w:pPr>
        <w:numPr>
          <w:ilvl w:val="0"/>
          <w:numId w:val="7"/>
        </w:numPr>
        <w:ind w:left="1418" w:hanging="338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เป็นการศึกษายาสมุนไพรโดยเป็นข้อบ่งใช้ของการแพทย์ปัจจุบันที่ไม่ปรากฏ  สามารถอ้างอิง ตามหลักการในตำราการแพทย์แผนไทยหรือเวชกรรมแผนทางเลือก</w:t>
      </w:r>
    </w:p>
    <w:p w:rsidR="00461D17" w:rsidRPr="00461D17" w:rsidRDefault="00461D17" w:rsidP="009D2CA2">
      <w:pPr>
        <w:numPr>
          <w:ilvl w:val="0"/>
          <w:numId w:val="7"/>
        </w:numPr>
        <w:ind w:left="1418" w:hanging="338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การใช้อาหารหรือเสริมอาหารเพื่อหวังผลด้านสุขภาพ</w:t>
      </w:r>
    </w:p>
    <w:p w:rsidR="00461D17" w:rsidRPr="00461D17" w:rsidRDefault="00461D17" w:rsidP="009D2CA2">
      <w:pPr>
        <w:numPr>
          <w:ilvl w:val="0"/>
          <w:numId w:val="7"/>
        </w:numPr>
        <w:ind w:left="1418" w:hanging="338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การศึกษาวิจัยทางคลินิกที่ใช้ยาเตรียมจากสารธรรมชาติในแบบแปรรูปสมัยใหม่ (สารสกัดบริสุทธิ์ หรือกึ่งบริสุทธิ์ และสารอนุพันธุ์ใหม่)</w:t>
      </w:r>
    </w:p>
    <w:p w:rsidR="00461D17" w:rsidRPr="00461D17" w:rsidRDefault="00461D17" w:rsidP="00461D1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13.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ผู้วิจัยแสดงหลักฐานเอกสารต่อไปนี้ประกอบ ขีดเครื่องหมาย </w:t>
      </w:r>
      <w:r w:rsidRPr="00461D17">
        <w:rPr>
          <w:rFonts w:ascii="TH SarabunIT๙" w:hAnsi="TH SarabunIT๙" w:cs="TH SarabunIT๙"/>
          <w:sz w:val="28"/>
          <w:szCs w:val="28"/>
        </w:rPr>
        <w:sym w:font="Symbol" w:char="F0D6"/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ในหัวข้อที่ส่งเอกสารกำกับ</w:t>
      </w:r>
    </w:p>
    <w:p w:rsidR="00461D17" w:rsidRPr="00461D17" w:rsidRDefault="00461D17" w:rsidP="00461D17">
      <w:pPr>
        <w:tabs>
          <w:tab w:val="left" w:pos="720"/>
        </w:tabs>
        <w:ind w:left="567"/>
        <w:rPr>
          <w:rFonts w:ascii="TH SarabunIT๙" w:hAnsi="TH SarabunIT๙" w:cs="TH SarabunIT๙"/>
          <w:sz w:val="28"/>
          <w:szCs w:val="28"/>
          <w:cs/>
        </w:rPr>
      </w:pP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ถ้าผ่านการรับรองจาก อย. แล้ว ให้แนบเอกสารกำกับยา</w:t>
      </w:r>
      <w:r w:rsidRPr="00461D17">
        <w:rPr>
          <w:rFonts w:ascii="TH SarabunIT๙" w:hAnsi="TH SarabunIT๙" w:cs="TH SarabunIT๙"/>
          <w:sz w:val="28"/>
          <w:szCs w:val="28"/>
        </w:rPr>
        <w:t xml:space="preserve"> (Package Insert)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61D17" w:rsidRPr="00461D17" w:rsidRDefault="00461D17" w:rsidP="00F661A9">
      <w:pPr>
        <w:tabs>
          <w:tab w:val="left" w:pos="720"/>
        </w:tabs>
        <w:ind w:left="567"/>
        <w:rPr>
          <w:rFonts w:ascii="TH SarabunIT๙" w:hAnsi="TH SarabunIT๙" w:cs="TH SarabunIT๙"/>
          <w:sz w:val="28"/>
          <w:szCs w:val="28"/>
          <w:cs/>
        </w:rPr>
      </w:pP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เอกสารแสดงข้อกำหนดการใช้ที่สอดคล้องกับการแพทย์แผนทางเลือก</w:t>
      </w:r>
      <w:r w:rsidRPr="00461D17">
        <w:rPr>
          <w:rFonts w:ascii="TH SarabunIT๙" w:hAnsi="TH SarabunIT๙" w:cs="TH SarabunIT๙"/>
          <w:sz w:val="28"/>
          <w:szCs w:val="28"/>
        </w:rPr>
        <w:t xml:space="preserve">: </w:t>
      </w:r>
      <w:r w:rsidRPr="00461D17">
        <w:rPr>
          <w:rFonts w:ascii="TH SarabunIT๙" w:hAnsi="TH SarabunIT๙" w:cs="TH SarabunIT๙"/>
          <w:sz w:val="28"/>
          <w:szCs w:val="28"/>
          <w:cs/>
        </w:rPr>
        <w:t>โรคที่หวังผล วิธีให้ ขนาดยา</w:t>
      </w:r>
      <w:r w:rsidR="00F661A9">
        <w:rPr>
          <w:rFonts w:ascii="TH SarabunIT๙" w:hAnsi="TH SarabunIT๙" w:cs="TH SarabunIT๙"/>
          <w:sz w:val="28"/>
          <w:szCs w:val="28"/>
          <w:cs/>
        </w:rPr>
        <w:t xml:space="preserve"> ระยะเวลา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ฯ (อ้างอิงหนังสือ ตำรายาแผนไทย หรือตำราการแพทย์แผนไทย) </w:t>
      </w:r>
    </w:p>
    <w:p w:rsidR="00461D17" w:rsidRPr="00461D17" w:rsidRDefault="00461D17" w:rsidP="00461D17">
      <w:pPr>
        <w:tabs>
          <w:tab w:val="left" w:pos="720"/>
        </w:tabs>
        <w:ind w:left="720" w:hanging="153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ข้อมูลความปลอดภัยในมนุษย์ สัตว์ทดลอง ถ้ายา สมุนไพรยังไม่เคยทดลองใน มนุษย์</w:t>
      </w:r>
    </w:p>
    <w:p w:rsidR="00461D17" w:rsidRPr="00461D17" w:rsidRDefault="00461D17" w:rsidP="00F661A9">
      <w:pPr>
        <w:tabs>
          <w:tab w:val="left" w:pos="720"/>
        </w:tabs>
        <w:ind w:left="720" w:hanging="153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วิธีการเตรียมยา สมุนไพร ผลิตภัณฑ์ธรรมชาติที่ใช้ เป็นแบบยาโบราณดั้งเดิม หรือเป็นสารสกัดหยาบระบุวิธีการเตรียม</w:t>
      </w:r>
    </w:p>
    <w:p w:rsidR="00461D17" w:rsidRPr="00461D17" w:rsidRDefault="00461D17" w:rsidP="00F661A9">
      <w:pPr>
        <w:tabs>
          <w:tab w:val="left" w:pos="720"/>
        </w:tabs>
        <w:ind w:left="567"/>
        <w:rPr>
          <w:rFonts w:ascii="TH SarabunIT๙" w:hAnsi="TH SarabunIT๙" w:cs="TH SarabunIT๙"/>
          <w:sz w:val="28"/>
          <w:szCs w:val="28"/>
          <w:cs/>
        </w:rPr>
      </w:pP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ข้อมูลรายงานทางวิทยาศาสตร์ที่สนับสนุนฤทธิ์ที่จะนำมาศึกษา</w:t>
      </w:r>
      <w:r w:rsidRPr="00461D17">
        <w:rPr>
          <w:rFonts w:ascii="TH SarabunIT๙" w:hAnsi="TH SarabunIT๙" w:cs="TH SarabunIT๙"/>
          <w:sz w:val="28"/>
          <w:szCs w:val="28"/>
        </w:rPr>
        <w:t xml:space="preserve">: </w:t>
      </w:r>
      <w:r w:rsidRPr="00461D17">
        <w:rPr>
          <w:rFonts w:ascii="TH SarabunIT๙" w:hAnsi="TH SarabunIT๙" w:cs="TH SarabunIT๙"/>
          <w:sz w:val="28"/>
          <w:szCs w:val="28"/>
          <w:cs/>
        </w:rPr>
        <w:t>การศึกษาในสัตว์ทดลอง การรวบรวม</w:t>
      </w:r>
      <w:r w:rsidR="00F661A9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สังเกตในมนุษย์</w:t>
      </w:r>
    </w:p>
    <w:p w:rsidR="00461D17" w:rsidRPr="00461D17" w:rsidRDefault="00461D17" w:rsidP="00461D17">
      <w:pPr>
        <w:tabs>
          <w:tab w:val="left" w:pos="709"/>
        </w:tabs>
        <w:ind w:left="709" w:hanging="180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ถ้าเป็นการศึกษาอาหาร หรือเสริมอาหาร ให้แสดงหลักฐานว่าเป็นอาหารที่บริโภคทั่วไป หรืออาหารประจำถิ่น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61D17" w:rsidRPr="00461D17" w:rsidRDefault="00461D17" w:rsidP="00461D17">
      <w:pPr>
        <w:tabs>
          <w:tab w:val="left" w:pos="540"/>
        </w:tabs>
        <w:ind w:left="720" w:hanging="360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      หรืออาหารที่ได้จดทะเบียนเป็นอาหารในมนุษย์</w:t>
      </w:r>
    </w:p>
    <w:p w:rsidR="00461D17" w:rsidRPr="00461D17" w:rsidRDefault="00461D17" w:rsidP="00461D17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14. งานวิจัยนี้เกี่ยวข้องกับการทดสอบยาแผนปัจจุบันหรือไม่  </w:t>
      </w:r>
    </w:p>
    <w:p w:rsidR="00461D17" w:rsidRPr="00461D17" w:rsidRDefault="00461D17" w:rsidP="00461D17">
      <w:pPr>
        <w:ind w:left="851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ไม่เกี่ยวข้อง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ข้ามไปข้อ 15</w:t>
      </w:r>
    </w:p>
    <w:p w:rsidR="00461D17" w:rsidRPr="00461D17" w:rsidRDefault="00461D17" w:rsidP="00461D17">
      <w:pPr>
        <w:ind w:left="567"/>
        <w:jc w:val="thaiDistribute"/>
        <w:rPr>
          <w:rFonts w:ascii="TH SarabunIT๙" w:eastAsia="BrowalliaNew,Bold" w:hAnsi="TH SarabunIT๙" w:cs="TH SarabunIT๙"/>
          <w:b/>
          <w:bCs/>
          <w:sz w:val="28"/>
          <w:szCs w:val="28"/>
          <w:u w:val="single"/>
        </w:rPr>
      </w:pPr>
      <w:r w:rsidRPr="00461D17">
        <w:rPr>
          <w:rFonts w:ascii="TH SarabunIT๙" w:hAnsi="TH SarabunIT๙" w:cs="TH SarabunIT๙"/>
          <w:sz w:val="28"/>
          <w:szCs w:val="28"/>
        </w:rPr>
        <w:sym w:font="Symbol" w:char="F07F"/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เกี่ยวข้อง ให้ระบุชื่อ ยา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พร้อมรายละเอียดที่เกี่ยวข้องดังต่อไปนี้แยกตามชนิดของยา</w:t>
      </w:r>
    </w:p>
    <w:p w:rsidR="00461D17" w:rsidRPr="00461D17" w:rsidRDefault="00461D17" w:rsidP="00461D17">
      <w:pPr>
        <w:numPr>
          <w:ilvl w:val="0"/>
          <w:numId w:val="2"/>
        </w:numPr>
        <w:tabs>
          <w:tab w:val="num" w:pos="1276"/>
        </w:tabs>
        <w:ind w:hanging="589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..................................................</w:t>
      </w:r>
      <w:r w:rsidRPr="00461D17">
        <w:rPr>
          <w:rFonts w:ascii="TH SarabunIT๙" w:hAnsi="TH SarabunIT๙" w:cs="TH SarabunIT๙"/>
          <w:sz w:val="28"/>
          <w:szCs w:val="28"/>
        </w:rPr>
        <w:t xml:space="preserve"> (</w:t>
      </w:r>
      <w:r w:rsidRPr="00461D17">
        <w:rPr>
          <w:rFonts w:ascii="TH SarabunIT๙" w:hAnsi="TH SarabunIT๙" w:cs="TH SarabunIT๙"/>
          <w:sz w:val="28"/>
          <w:szCs w:val="28"/>
          <w:cs/>
        </w:rPr>
        <w:t>โปรดระบุวิธีการใช้, ปริมาณยา, ความถี่)</w:t>
      </w:r>
    </w:p>
    <w:p w:rsidR="00461D17" w:rsidRPr="00461D17" w:rsidRDefault="00461D17" w:rsidP="00461D17">
      <w:pPr>
        <w:numPr>
          <w:ilvl w:val="0"/>
          <w:numId w:val="8"/>
        </w:numPr>
        <w:tabs>
          <w:tab w:val="left" w:pos="1418"/>
          <w:tab w:val="left" w:pos="1560"/>
        </w:tabs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ผ่านการรับรองจากคณะกรรมการอาหารและยา (อย.) กระทรวงสาธารณสุข แล้วสำหรับรักษา โรค........................................................และได้แนบเอกสารกำกับยา</w:t>
      </w:r>
      <w:r w:rsidRPr="00461D17">
        <w:rPr>
          <w:rFonts w:ascii="TH SarabunIT๙" w:hAnsi="TH SarabunIT๙" w:cs="TH SarabunIT๙"/>
          <w:sz w:val="28"/>
          <w:szCs w:val="28"/>
        </w:rPr>
        <w:t xml:space="preserve"> (Package Insert)</w:t>
      </w:r>
    </w:p>
    <w:p w:rsidR="00461D17" w:rsidRPr="00461D17" w:rsidRDefault="00461D17" w:rsidP="00461D17">
      <w:pPr>
        <w:numPr>
          <w:ilvl w:val="0"/>
          <w:numId w:val="8"/>
        </w:numPr>
        <w:tabs>
          <w:tab w:val="left" w:pos="1418"/>
          <w:tab w:val="left" w:pos="1560"/>
        </w:tabs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ยังไม่ผ่านการรับรองจาก อย. แต่เคยมีการศึกษาในมนุษย์ และได้แนบหลักฐานคู่มือนักวิจัย</w:t>
      </w:r>
      <w:r w:rsidRPr="00461D17">
        <w:rPr>
          <w:rFonts w:ascii="TH SarabunIT๙" w:hAnsi="TH SarabunIT๙" w:cs="TH SarabunIT๙"/>
          <w:sz w:val="28"/>
          <w:szCs w:val="28"/>
        </w:rPr>
        <w:t xml:space="preserve"> (Investigator’s Brochure </w:t>
      </w:r>
      <w:r w:rsidRPr="00461D17">
        <w:rPr>
          <w:rFonts w:ascii="TH SarabunIT๙" w:hAnsi="TH SarabunIT๙" w:cs="TH SarabunIT๙"/>
          <w:sz w:val="28"/>
          <w:szCs w:val="28"/>
          <w:cs/>
        </w:rPr>
        <w:t>ฉบับที่...................... วันที่.................................</w:t>
      </w:r>
      <w:r w:rsidRPr="00461D17">
        <w:rPr>
          <w:rFonts w:ascii="TH SarabunIT๙" w:hAnsi="TH SarabunIT๙" w:cs="TH SarabunIT๙"/>
          <w:sz w:val="28"/>
          <w:szCs w:val="28"/>
        </w:rPr>
        <w:t>)</w:t>
      </w:r>
    </w:p>
    <w:p w:rsidR="00461D17" w:rsidRPr="00461D17" w:rsidRDefault="00461D17" w:rsidP="00461D17">
      <w:pPr>
        <w:numPr>
          <w:ilvl w:val="0"/>
          <w:numId w:val="8"/>
        </w:numPr>
        <w:autoSpaceDE w:val="0"/>
        <w:autoSpaceDN w:val="0"/>
        <w:adjustRightInd w:val="0"/>
        <w:ind w:left="1418"/>
        <w:rPr>
          <w:rFonts w:ascii="TH SarabunIT๙" w:eastAsia="BrowalliaNew,Bold" w:hAnsi="TH SarabunIT๙" w:cs="TH SarabunIT๙"/>
          <w:b/>
          <w:bCs/>
          <w:sz w:val="28"/>
          <w:szCs w:val="28"/>
          <w:u w:val="single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ยังไม่ผ่านการรับรองจาก อย. และยังไม่เคยมีการศึกษาในมนุษย์ แต่มีการทดลองในสัตว์ และได้แนบรายงานการวิจัยหรือเอกสารตำราที่เกี่ยวข้องอื่นๆ ระบุ..............................................................</w:t>
      </w:r>
    </w:p>
    <w:p w:rsidR="00461D17" w:rsidRPr="00461D17" w:rsidRDefault="00461D17" w:rsidP="00461D17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>1</w:t>
      </w:r>
      <w:r w:rsidRPr="00461D17">
        <w:rPr>
          <w:rFonts w:ascii="TH SarabunIT๙" w:hAnsi="TH SarabunIT๙" w:cs="TH SarabunIT๙"/>
          <w:sz w:val="28"/>
          <w:szCs w:val="28"/>
          <w:cs/>
        </w:rPr>
        <w:t>5</w:t>
      </w:r>
      <w:r w:rsidRPr="00461D17">
        <w:rPr>
          <w:rFonts w:ascii="TH SarabunIT๙" w:hAnsi="TH SarabunIT๙" w:cs="TH SarabunIT๙"/>
          <w:sz w:val="28"/>
          <w:szCs w:val="28"/>
        </w:rPr>
        <w:t xml:space="preserve">. </w:t>
      </w:r>
      <w:r w:rsidRPr="00461D17">
        <w:rPr>
          <w:rFonts w:ascii="TH SarabunIT๙" w:hAnsi="TH SarabunIT๙" w:cs="TH SarabunIT๙"/>
          <w:sz w:val="28"/>
          <w:szCs w:val="28"/>
          <w:cs/>
        </w:rPr>
        <w:t>งานวิจัยนี้เกี่ยวข้องกับการทดสอบ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เครื่องมือทางการแพทย์ </w:t>
      </w:r>
      <w:r w:rsidRPr="00461D17">
        <w:rPr>
          <w:rFonts w:ascii="TH SarabunIT๙" w:hAnsi="TH SarabunIT๙" w:cs="TH SarabunIT๙"/>
          <w:sz w:val="28"/>
          <w:szCs w:val="28"/>
          <w:cs/>
        </w:rPr>
        <w:t>หรือไม่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461D17" w:rsidRPr="00461D17" w:rsidRDefault="00461D17" w:rsidP="00461D17">
      <w:pPr>
        <w:numPr>
          <w:ilvl w:val="0"/>
          <w:numId w:val="9"/>
        </w:numPr>
        <w:tabs>
          <w:tab w:val="left" w:pos="720"/>
        </w:tabs>
        <w:ind w:left="709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ไม่เกี่ยวข้อง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</w:p>
    <w:p w:rsidR="00461D17" w:rsidRPr="00461D17" w:rsidRDefault="00461D17" w:rsidP="00461D17">
      <w:pPr>
        <w:numPr>
          <w:ilvl w:val="0"/>
          <w:numId w:val="9"/>
        </w:numPr>
        <w:tabs>
          <w:tab w:val="left" w:pos="720"/>
        </w:tabs>
        <w:ind w:left="709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เกี่ยวข้อง ให้ระบุชื่อเครื่องมือทางการแพทย์ ชื่อ......................................................พร้อมรายละเอียด ที่เกี่ยวข้องดังต่อไปนี้</w:t>
      </w:r>
    </w:p>
    <w:p w:rsidR="00461D17" w:rsidRPr="00461D17" w:rsidRDefault="00461D17" w:rsidP="00461D17">
      <w:pPr>
        <w:ind w:left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61D17">
        <w:rPr>
          <w:rFonts w:ascii="TH SarabunIT๙" w:hAnsi="TH SarabunIT๙" w:cs="TH SarabunIT๙"/>
          <w:sz w:val="28"/>
          <w:szCs w:val="28"/>
          <w:cs/>
          <w:lang w:val="th-TH"/>
        </w:rPr>
        <w:t xml:space="preserve">ก. </w:t>
      </w:r>
      <w:r w:rsidRPr="00461D17">
        <w:rPr>
          <w:rFonts w:ascii="TH SarabunIT๙" w:hAnsi="TH SarabunIT๙" w:cs="TH SarabunIT๙"/>
          <w:sz w:val="28"/>
          <w:szCs w:val="28"/>
          <w:cs/>
        </w:rPr>
        <w:t>รายละเอียดการรับรองจากคณะกรรมการอาหารและยา (อย.)</w:t>
      </w:r>
    </w:p>
    <w:p w:rsidR="00461D17" w:rsidRPr="00461D17" w:rsidRDefault="00461D17" w:rsidP="00461D17">
      <w:pPr>
        <w:numPr>
          <w:ilvl w:val="1"/>
          <w:numId w:val="10"/>
        </w:numPr>
        <w:ind w:left="1418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ผ่านการรับรองจาก อย. แล้ว สำหรับรักษาโรค......................................... และได้แนบ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เอกสารข้อมูลทางเทคนิค </w:t>
      </w:r>
      <w:r w:rsidRPr="00461D17">
        <w:rPr>
          <w:rFonts w:ascii="TH SarabunIT๙" w:hAnsi="TH SarabunIT๙" w:cs="TH SarabunIT๙"/>
          <w:b/>
          <w:bCs/>
          <w:sz w:val="28"/>
          <w:szCs w:val="28"/>
        </w:rPr>
        <w:t>(Device Specification)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และรายละเอียดการทำงานเกี่ยวกับเครื่องมือทางการแพทย์</w:t>
      </w:r>
      <w:r w:rsidRPr="00461D17">
        <w:rPr>
          <w:rFonts w:ascii="TH SarabunIT๙" w:hAnsi="TH SarabunIT๙" w:cs="TH SarabunIT๙"/>
          <w:b/>
          <w:bCs/>
          <w:sz w:val="28"/>
          <w:szCs w:val="28"/>
        </w:rPr>
        <w:t xml:space="preserve"> (Operation Manual)</w:t>
      </w:r>
    </w:p>
    <w:p w:rsidR="00461D17" w:rsidRPr="00461D17" w:rsidRDefault="00461D17" w:rsidP="00461D17">
      <w:pPr>
        <w:numPr>
          <w:ilvl w:val="1"/>
          <w:numId w:val="1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lastRenderedPageBreak/>
        <w:t>ยังไม่ผ่านการรับรองจาก อย. แต่เป็นเครื่องมือที่ได้ดัดแปลงหรือปรับปรุงจากเครื่องมือที่เคยได้รับการรับรองจาก อย. โดยแนบ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>หลักฐานข้อมูลการทดสอบเปรียบเทียบทางเทคนิคของเครื่องมือใหม่กับเครื่องมือ</w:t>
      </w:r>
      <w:r w:rsidRPr="00461D17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>ต้นแบบ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รวมถึง เอกสารข้อมูลทางเทคนิค </w:t>
      </w:r>
      <w:r w:rsidRPr="00461D17">
        <w:rPr>
          <w:rFonts w:ascii="TH SarabunIT๙" w:hAnsi="TH SarabunIT๙" w:cs="TH SarabunIT๙"/>
          <w:b/>
          <w:bCs/>
          <w:sz w:val="28"/>
          <w:szCs w:val="28"/>
        </w:rPr>
        <w:t>(Device Specification)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และรายละเอียดการทำงาน</w:t>
      </w:r>
      <w:r w:rsidRPr="00461D17">
        <w:rPr>
          <w:rFonts w:ascii="TH SarabunIT๙" w:hAnsi="TH SarabunIT๙" w:cs="TH SarabunIT๙"/>
          <w:b/>
          <w:bCs/>
          <w:sz w:val="28"/>
          <w:szCs w:val="28"/>
        </w:rPr>
        <w:t xml:space="preserve"> (Operation Manual)</w:t>
      </w:r>
    </w:p>
    <w:p w:rsidR="00461D17" w:rsidRPr="00461D17" w:rsidRDefault="00461D17" w:rsidP="00461D17">
      <w:pPr>
        <w:numPr>
          <w:ilvl w:val="1"/>
          <w:numId w:val="10"/>
        </w:numPr>
        <w:ind w:left="1418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ยังไม่ผ่านการรับรองจาก อย. และเป็นเครื่องมือที่คิดค้นขึ้นใหม่ เคยมีการศึกษาในมนุษย์ และได้แนบ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เอกสารผลการวิจัยที่เกี่ยวข้องรวมถึง เอกสารข้อมูลทางเทคนิค </w:t>
      </w:r>
      <w:r w:rsidRPr="00461D17">
        <w:rPr>
          <w:rFonts w:ascii="TH SarabunIT๙" w:hAnsi="TH SarabunIT๙" w:cs="TH SarabunIT๙"/>
          <w:b/>
          <w:bCs/>
          <w:sz w:val="28"/>
          <w:szCs w:val="28"/>
        </w:rPr>
        <w:t>(Device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Pr="00461D17">
        <w:rPr>
          <w:rFonts w:ascii="TH SarabunIT๙" w:hAnsi="TH SarabunIT๙" w:cs="TH SarabunIT๙"/>
          <w:b/>
          <w:bCs/>
          <w:sz w:val="28"/>
          <w:szCs w:val="28"/>
        </w:rPr>
        <w:t xml:space="preserve">Specification) 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>และรายละเอียดการทำงาน</w:t>
      </w:r>
      <w:r w:rsidRPr="00461D17">
        <w:rPr>
          <w:rFonts w:ascii="TH SarabunIT๙" w:hAnsi="TH SarabunIT๙" w:cs="TH SarabunIT๙"/>
          <w:b/>
          <w:bCs/>
          <w:sz w:val="28"/>
          <w:szCs w:val="28"/>
        </w:rPr>
        <w:t xml:space="preserve"> (Operation Manual)</w:t>
      </w:r>
    </w:p>
    <w:p w:rsidR="00461D17" w:rsidRPr="00461D17" w:rsidRDefault="00461D17" w:rsidP="00461D17">
      <w:pPr>
        <w:numPr>
          <w:ilvl w:val="1"/>
          <w:numId w:val="10"/>
        </w:numPr>
        <w:ind w:left="1418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ยังไม่ผ่านการรับรองจาก อย. และเป็นเครื่องมือที่คิดค้นขึ้นใหม่ 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ยังไม่เคยมีการศึกษาในมนุษย์ แต่มีการทดลองในสัตว์ และได้แนบรายงานการวิจัยที่เกี่ยวข้องรวมถึง เอกสารข้อมูลทางเทคนิค </w:t>
      </w:r>
      <w:r w:rsidRPr="00461D17">
        <w:rPr>
          <w:rFonts w:ascii="TH SarabunIT๙" w:hAnsi="TH SarabunIT๙" w:cs="TH SarabunIT๙"/>
          <w:b/>
          <w:bCs/>
          <w:sz w:val="28"/>
          <w:szCs w:val="28"/>
        </w:rPr>
        <w:t>(Device Specification)</w:t>
      </w: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และรายละเอียดการทำงาน</w:t>
      </w:r>
      <w:r w:rsidRPr="00461D17">
        <w:rPr>
          <w:rFonts w:ascii="TH SarabunIT๙" w:hAnsi="TH SarabunIT๙" w:cs="TH SarabunIT๙"/>
          <w:b/>
          <w:bCs/>
          <w:sz w:val="28"/>
          <w:szCs w:val="28"/>
        </w:rPr>
        <w:t xml:space="preserve"> (Operation Manual)</w:t>
      </w:r>
    </w:p>
    <w:p w:rsidR="00461D17" w:rsidRPr="00461D17" w:rsidRDefault="00461D17" w:rsidP="00461D17">
      <w:pPr>
        <w:numPr>
          <w:ilvl w:val="1"/>
          <w:numId w:val="10"/>
        </w:numPr>
        <w:ind w:left="1418"/>
        <w:rPr>
          <w:rFonts w:ascii="TH SarabunIT๙" w:hAnsi="TH SarabunIT๙" w:cs="TH SarabunIT๙"/>
          <w:sz w:val="28"/>
          <w:szCs w:val="28"/>
          <w:cs/>
        </w:rPr>
      </w:pPr>
      <w:r w:rsidRPr="00461D1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อื่นๆ ระบุ </w:t>
      </w:r>
      <w:r w:rsidRPr="00461D17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</w:t>
      </w:r>
    </w:p>
    <w:p w:rsidR="00461D17" w:rsidRPr="00461D17" w:rsidRDefault="00461D17" w:rsidP="00461D17">
      <w:p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ab/>
        <w:t>ข. วิธีการใช้เครื่องมือทางการแพทย์</w:t>
      </w:r>
    </w:p>
    <w:p w:rsidR="00461D17" w:rsidRPr="00461D17" w:rsidRDefault="00461D17" w:rsidP="00461D17">
      <w:pPr>
        <w:numPr>
          <w:ilvl w:val="0"/>
          <w:numId w:val="11"/>
        </w:numPr>
        <w:tabs>
          <w:tab w:val="left" w:pos="1440"/>
        </w:tabs>
        <w:ind w:left="1418" w:hanging="425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ใช้ภายนอกร่างกาย </w:t>
      </w:r>
      <w:r w:rsidRPr="00461D17">
        <w:rPr>
          <w:rFonts w:ascii="TH SarabunIT๙" w:hAnsi="TH SarabunIT๙" w:cs="TH SarabunIT๙"/>
          <w:sz w:val="28"/>
          <w:szCs w:val="28"/>
          <w:cs/>
          <w:lang w:val="th-TH"/>
        </w:rPr>
        <w:t>โปรดระบุ........................................................................................................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61D17" w:rsidRPr="00461D17" w:rsidRDefault="00461D17" w:rsidP="00461D17">
      <w:pPr>
        <w:numPr>
          <w:ilvl w:val="0"/>
          <w:numId w:val="11"/>
        </w:numPr>
        <w:tabs>
          <w:tab w:val="left" w:pos="1440"/>
        </w:tabs>
        <w:ind w:left="1418" w:hanging="425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ใช้ภายในร่างกาย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โปรดระบุ.............................................................................................................</w:t>
      </w:r>
    </w:p>
    <w:p w:rsidR="00461D17" w:rsidRPr="00461D17" w:rsidRDefault="00461D17" w:rsidP="00461D1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>1</w:t>
      </w:r>
      <w:r w:rsidRPr="00461D17">
        <w:rPr>
          <w:rFonts w:ascii="TH SarabunIT๙" w:hAnsi="TH SarabunIT๙" w:cs="TH SarabunIT๙"/>
          <w:sz w:val="28"/>
          <w:szCs w:val="28"/>
          <w:cs/>
        </w:rPr>
        <w:t>6</w:t>
      </w:r>
      <w:r w:rsidRPr="00461D17">
        <w:rPr>
          <w:rFonts w:ascii="TH SarabunIT๙" w:hAnsi="TH SarabunIT๙" w:cs="TH SarabunIT๙"/>
          <w:sz w:val="28"/>
          <w:szCs w:val="28"/>
        </w:rPr>
        <w:t xml:space="preserve">. </w:t>
      </w:r>
      <w:r w:rsidRPr="00461D17">
        <w:rPr>
          <w:rFonts w:ascii="TH SarabunIT๙" w:hAnsi="TH SarabunIT๙" w:cs="TH SarabunIT๙"/>
          <w:sz w:val="28"/>
          <w:szCs w:val="28"/>
          <w:cs/>
        </w:rPr>
        <w:t>รายละเอียดการตรวจที่เกี่ยวข้องกับการวิจัย (โปรดระบุบริเวณที่ตรวจ ระยะเวลา ความถี่)</w:t>
      </w:r>
    </w:p>
    <w:p w:rsidR="00461D17" w:rsidRPr="00461D17" w:rsidRDefault="00461D17" w:rsidP="00461D17">
      <w:pPr>
        <w:tabs>
          <w:tab w:val="left" w:pos="540"/>
          <w:tab w:val="left" w:pos="900"/>
        </w:tabs>
        <w:ind w:left="993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ก. การตรวจที่มีการนำเครื่องมือเข้าไปในร่างกาย </w:t>
      </w:r>
      <w:r w:rsidRPr="00461D17">
        <w:rPr>
          <w:rFonts w:ascii="TH SarabunIT๙" w:hAnsi="TH SarabunIT๙" w:cs="TH SarabunIT๙"/>
          <w:sz w:val="24"/>
          <w:szCs w:val="24"/>
        </w:rPr>
        <w:t>(I</w:t>
      </w:r>
      <w:r w:rsidRPr="00461D17">
        <w:rPr>
          <w:rFonts w:ascii="TH SarabunIT๙" w:hAnsi="TH SarabunIT๙" w:cs="TH SarabunIT๙"/>
          <w:sz w:val="28"/>
          <w:szCs w:val="28"/>
        </w:rPr>
        <w:t xml:space="preserve">nvasive procedure) </w:t>
      </w:r>
      <w:r w:rsidRPr="00461D17">
        <w:rPr>
          <w:rFonts w:ascii="TH SarabunIT๙" w:hAnsi="TH SarabunIT๙" w:cs="TH SarabunIT๙"/>
          <w:sz w:val="28"/>
          <w:szCs w:val="28"/>
          <w:cs/>
        </w:rPr>
        <w:t>ได้แก่ ระบุ .................... (เช่น การฉายรังสีเฉพาะที่หรือทั้งตัว การดมยา การใส่สายสวนท่อ</w:t>
      </w:r>
      <w:r w:rsidRPr="00461D17">
        <w:rPr>
          <w:rFonts w:ascii="TH SarabunIT๙" w:hAnsi="TH SarabunIT๙" w:cs="TH SarabunIT๙"/>
          <w:sz w:val="28"/>
          <w:szCs w:val="28"/>
        </w:rPr>
        <w:t xml:space="preserve">- </w:t>
      </w:r>
      <w:r w:rsidRPr="00461D17">
        <w:rPr>
          <w:rFonts w:ascii="TH SarabunIT๙" w:hAnsi="TH SarabunIT๙" w:cs="TH SarabunIT๙"/>
          <w:sz w:val="28"/>
          <w:szCs w:val="28"/>
          <w:cs/>
        </w:rPr>
        <w:t>ส่องกล้อง เป็นต้น</w:t>
      </w:r>
      <w:r w:rsidRPr="00461D17">
        <w:rPr>
          <w:rFonts w:ascii="TH SarabunIT๙" w:hAnsi="TH SarabunIT๙" w:cs="TH SarabunIT๙"/>
          <w:sz w:val="28"/>
          <w:szCs w:val="28"/>
        </w:rPr>
        <w:t xml:space="preserve">)  </w:t>
      </w:r>
    </w:p>
    <w:p w:rsidR="00461D17" w:rsidRPr="00461D17" w:rsidRDefault="00461D17" w:rsidP="00461D17">
      <w:pPr>
        <w:tabs>
          <w:tab w:val="left" w:pos="540"/>
          <w:tab w:val="left" w:pos="900"/>
        </w:tabs>
        <w:ind w:left="993" w:hanging="284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ข</w:t>
      </w:r>
      <w:r w:rsidRPr="00461D17">
        <w:rPr>
          <w:rFonts w:ascii="TH SarabunIT๙" w:hAnsi="TH SarabunIT๙" w:cs="TH SarabunIT๙"/>
          <w:sz w:val="28"/>
          <w:szCs w:val="28"/>
        </w:rPr>
        <w:t xml:space="preserve">. </w:t>
      </w:r>
      <w:r w:rsidRPr="00461D17">
        <w:rPr>
          <w:rFonts w:ascii="TH SarabunIT๙" w:hAnsi="TH SarabunIT๙" w:cs="TH SarabunIT๙"/>
          <w:sz w:val="28"/>
          <w:szCs w:val="28"/>
          <w:cs/>
        </w:rPr>
        <w:t>การตรวจที่ไม่มีการนำเครื่องมือเข้าไปในร่างกาย</w:t>
      </w:r>
      <w:r w:rsidRPr="00461D17">
        <w:rPr>
          <w:rFonts w:ascii="TH SarabunIT๙" w:hAnsi="TH SarabunIT๙" w:cs="TH SarabunIT๙"/>
          <w:sz w:val="32"/>
          <w:szCs w:val="32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</w:rPr>
        <w:t xml:space="preserve">(Non invasive procedure)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ได้แก่ ระบุ ................. </w:t>
      </w:r>
      <w:r w:rsidRPr="00461D17">
        <w:rPr>
          <w:rFonts w:ascii="TH SarabunIT๙" w:hAnsi="TH SarabunIT๙" w:cs="TH SarabunIT๙"/>
          <w:sz w:val="28"/>
          <w:szCs w:val="28"/>
        </w:rPr>
        <w:t>(</w:t>
      </w:r>
      <w:r w:rsidRPr="00461D17">
        <w:rPr>
          <w:rFonts w:ascii="TH SarabunIT๙" w:hAnsi="TH SarabunIT๙" w:cs="TH SarabunIT๙"/>
          <w:sz w:val="28"/>
          <w:szCs w:val="28"/>
          <w:cs/>
        </w:rPr>
        <w:t>เช่น การเอกซเรย์</w:t>
      </w:r>
      <w:r w:rsidRPr="00461D17">
        <w:rPr>
          <w:rFonts w:ascii="TH SarabunIT๙" w:hAnsi="TH SarabunIT๙" w:cs="TH SarabunIT๙"/>
          <w:sz w:val="28"/>
          <w:szCs w:val="28"/>
        </w:rPr>
        <w:t>,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</w:rPr>
        <w:t xml:space="preserve">ECG, EEG </w:t>
      </w:r>
      <w:r w:rsidRPr="00461D17">
        <w:rPr>
          <w:rFonts w:ascii="TH SarabunIT๙" w:hAnsi="TH SarabunIT๙" w:cs="TH SarabunIT๙"/>
          <w:sz w:val="28"/>
          <w:szCs w:val="28"/>
          <w:cs/>
        </w:rPr>
        <w:t>การวัดความดันโลหิต เป็นต้น</w:t>
      </w:r>
      <w:r w:rsidRPr="00461D17">
        <w:rPr>
          <w:rFonts w:ascii="TH SarabunIT๙" w:hAnsi="TH SarabunIT๙" w:cs="TH SarabunIT๙"/>
          <w:sz w:val="28"/>
          <w:szCs w:val="28"/>
        </w:rPr>
        <w:t xml:space="preserve">) </w:t>
      </w:r>
    </w:p>
    <w:p w:rsidR="00461D17" w:rsidRPr="00461D17" w:rsidRDefault="00461D17" w:rsidP="00461D1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>1</w:t>
      </w:r>
      <w:r w:rsidRPr="00461D17">
        <w:rPr>
          <w:rFonts w:ascii="TH SarabunIT๙" w:hAnsi="TH SarabunIT๙" w:cs="TH SarabunIT๙"/>
          <w:sz w:val="28"/>
          <w:szCs w:val="28"/>
          <w:cs/>
        </w:rPr>
        <w:t>7</w:t>
      </w:r>
      <w:r w:rsidRPr="00461D17">
        <w:rPr>
          <w:rFonts w:ascii="TH SarabunIT๙" w:hAnsi="TH SarabunIT๙" w:cs="TH SarabunIT๙"/>
          <w:sz w:val="28"/>
          <w:szCs w:val="28"/>
        </w:rPr>
        <w:t xml:space="preserve">.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สิ่งส่งตรวจ </w:t>
      </w:r>
      <w:r w:rsidRPr="00461D17">
        <w:rPr>
          <w:rFonts w:ascii="TH SarabunIT๙" w:hAnsi="TH SarabunIT๙" w:cs="TH SarabunIT๙"/>
          <w:sz w:val="28"/>
          <w:szCs w:val="28"/>
        </w:rPr>
        <w:t xml:space="preserve">(specimen) </w:t>
      </w:r>
      <w:r w:rsidRPr="00461D17">
        <w:rPr>
          <w:rFonts w:ascii="TH SarabunIT๙" w:hAnsi="TH SarabunIT๙" w:cs="TH SarabunIT๙"/>
          <w:sz w:val="28"/>
          <w:szCs w:val="28"/>
          <w:cs/>
        </w:rPr>
        <w:t>ที่จะนำออกจากร่างกายอาสาสมัคร คืออะไร จำนวนเท่าใด ความถี่ที่ใช้เก็บ</w:t>
      </w:r>
    </w:p>
    <w:p w:rsidR="00461D17" w:rsidRPr="00461D17" w:rsidRDefault="00461D17" w:rsidP="00461D17">
      <w:pPr>
        <w:ind w:right="44"/>
        <w:jc w:val="thaiDistribute"/>
        <w:rPr>
          <w:rFonts w:ascii="TH SarabunIT๙" w:hAnsi="TH SarabunIT๙" w:cs="TH SarabunIT๙"/>
          <w:spacing w:val="-8"/>
          <w:sz w:val="28"/>
          <w:szCs w:val="28"/>
        </w:rPr>
      </w:pPr>
      <w:r w:rsidRPr="00461D17">
        <w:rPr>
          <w:rFonts w:ascii="TH SarabunIT๙" w:hAnsi="TH SarabunIT๙" w:cs="TH SarabunIT๙"/>
          <w:spacing w:val="-8"/>
          <w:sz w:val="28"/>
          <w:szCs w:val="28"/>
        </w:rPr>
        <w:t>1</w:t>
      </w:r>
      <w:r w:rsidRPr="00461D17">
        <w:rPr>
          <w:rFonts w:ascii="TH SarabunIT๙" w:hAnsi="TH SarabunIT๙" w:cs="TH SarabunIT๙"/>
          <w:spacing w:val="-8"/>
          <w:sz w:val="28"/>
          <w:szCs w:val="28"/>
          <w:cs/>
        </w:rPr>
        <w:t>8</w:t>
      </w:r>
      <w:r w:rsidRPr="00461D17">
        <w:rPr>
          <w:rFonts w:ascii="TH SarabunIT๙" w:hAnsi="TH SarabunIT๙" w:cs="TH SarabunIT๙"/>
          <w:spacing w:val="-8"/>
          <w:sz w:val="28"/>
          <w:szCs w:val="28"/>
        </w:rPr>
        <w:t xml:space="preserve">. </w:t>
      </w:r>
      <w:r w:rsidRPr="00461D17">
        <w:rPr>
          <w:rFonts w:ascii="TH SarabunIT๙" w:hAnsi="TH SarabunIT๙" w:cs="TH SarabunIT๙"/>
          <w:spacing w:val="-8"/>
          <w:sz w:val="28"/>
          <w:szCs w:val="28"/>
          <w:cs/>
        </w:rPr>
        <w:t xml:space="preserve">การยินยอมเข้าร่วมโครงการของอาสาสมัคร </w:t>
      </w:r>
      <w:r w:rsidRPr="00461D17">
        <w:rPr>
          <w:rFonts w:ascii="TH SarabunIT๙" w:hAnsi="TH SarabunIT๙" w:cs="TH SarabunIT๙"/>
          <w:spacing w:val="-8"/>
          <w:sz w:val="28"/>
          <w:szCs w:val="28"/>
        </w:rPr>
        <w:t xml:space="preserve">(Written </w:t>
      </w:r>
      <w:r w:rsidRPr="00461D17">
        <w:rPr>
          <w:rFonts w:ascii="TH SarabunIT๙" w:hAnsi="TH SarabunIT๙" w:cs="TH SarabunIT๙"/>
          <w:spacing w:val="-8"/>
          <w:sz w:val="28"/>
          <w:szCs w:val="28"/>
          <w:cs/>
        </w:rPr>
        <w:t xml:space="preserve">หรือ </w:t>
      </w:r>
      <w:r w:rsidRPr="00461D17">
        <w:rPr>
          <w:rFonts w:ascii="TH SarabunIT๙" w:hAnsi="TH SarabunIT๙" w:cs="TH SarabunIT๙"/>
          <w:spacing w:val="-8"/>
          <w:sz w:val="28"/>
          <w:szCs w:val="28"/>
        </w:rPr>
        <w:t xml:space="preserve">Verbal Informed Consent </w:t>
      </w:r>
      <w:r w:rsidRPr="00461D17">
        <w:rPr>
          <w:rFonts w:ascii="TH SarabunIT๙" w:hAnsi="TH SarabunIT๙" w:cs="TH SarabunIT๙"/>
          <w:spacing w:val="-8"/>
          <w:sz w:val="28"/>
          <w:szCs w:val="28"/>
          <w:cs/>
        </w:rPr>
        <w:t xml:space="preserve">โปรด ขีดเครื่องหมาย </w:t>
      </w:r>
      <w:r w:rsidRPr="00461D17">
        <w:rPr>
          <w:rFonts w:ascii="TH SarabunIT๙" w:hAnsi="TH SarabunIT๙" w:cs="TH SarabunIT๙"/>
          <w:spacing w:val="-8"/>
          <w:sz w:val="28"/>
          <w:szCs w:val="28"/>
        </w:rPr>
        <w:sym w:font="Symbol" w:char="F0D6"/>
      </w:r>
      <w:r w:rsidRPr="00461D17">
        <w:rPr>
          <w:rFonts w:ascii="TH SarabunIT๙" w:hAnsi="TH SarabunIT๙" w:cs="TH SarabunIT๙"/>
          <w:spacing w:val="-8"/>
          <w:sz w:val="28"/>
          <w:szCs w:val="28"/>
          <w:cs/>
        </w:rPr>
        <w:t xml:space="preserve"> หน้าข้อ</w:t>
      </w:r>
      <w:r w:rsidRPr="00461D17">
        <w:rPr>
          <w:rFonts w:ascii="TH SarabunIT๙" w:hAnsi="TH SarabunIT๙" w:cs="TH SarabunIT๙"/>
          <w:spacing w:val="-8"/>
          <w:sz w:val="28"/>
          <w:szCs w:val="28"/>
        </w:rPr>
        <w:t xml:space="preserve">) </w:t>
      </w:r>
    </w:p>
    <w:p w:rsidR="00461D17" w:rsidRPr="00461D17" w:rsidRDefault="00461D17" w:rsidP="00461D17">
      <w:pPr>
        <w:numPr>
          <w:ilvl w:val="1"/>
          <w:numId w:val="4"/>
        </w:numPr>
        <w:tabs>
          <w:tab w:val="left" w:pos="360"/>
          <w:tab w:val="left" w:pos="540"/>
          <w:tab w:val="left" w:pos="900"/>
        </w:tabs>
        <w:ind w:hanging="1980"/>
        <w:jc w:val="thaiDistribute"/>
        <w:rPr>
          <w:rFonts w:ascii="TH SarabunIT๙" w:hAnsi="TH SarabunIT๙" w:cs="TH SarabunIT๙"/>
          <w:spacing w:val="-4"/>
          <w:sz w:val="28"/>
          <w:szCs w:val="28"/>
        </w:rPr>
      </w:pPr>
      <w:r w:rsidRPr="00461D17">
        <w:rPr>
          <w:rFonts w:ascii="TH SarabunIT๙" w:hAnsi="TH SarabunIT๙" w:cs="TH SarabunIT๙"/>
          <w:spacing w:val="-4"/>
          <w:sz w:val="28"/>
          <w:szCs w:val="28"/>
          <w:cs/>
        </w:rPr>
        <w:t>ก. โดยการลงลายมือชื่อ</w:t>
      </w:r>
      <w:r w:rsidRPr="00461D17">
        <w:rPr>
          <w:rFonts w:ascii="TH SarabunIT๙" w:hAnsi="TH SarabunIT๙" w:cs="TH SarabunIT๙"/>
          <w:spacing w:val="-4"/>
          <w:sz w:val="28"/>
          <w:szCs w:val="28"/>
        </w:rPr>
        <w:t xml:space="preserve">  (</w:t>
      </w:r>
      <w:r w:rsidRPr="00461D17">
        <w:rPr>
          <w:rFonts w:ascii="TH SarabunIT๙" w:hAnsi="TH SarabunIT๙" w:cs="TH SarabunIT๙"/>
          <w:spacing w:val="-4"/>
          <w:sz w:val="28"/>
          <w:szCs w:val="28"/>
          <w:cs/>
        </w:rPr>
        <w:t>โปรดแนบแบบฟอร์มใบยินยอม</w:t>
      </w:r>
      <w:r w:rsidRPr="00461D17">
        <w:rPr>
          <w:rFonts w:ascii="TH SarabunIT๙" w:hAnsi="TH SarabunIT๙" w:cs="TH SarabunIT๙"/>
          <w:spacing w:val="-4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pacing w:val="-4"/>
          <w:sz w:val="28"/>
          <w:szCs w:val="28"/>
          <w:cs/>
        </w:rPr>
        <w:t>และคำชี้แจงเพื่ออธิบายแก่อาสาสมัครมาด้วย</w:t>
      </w:r>
      <w:r w:rsidRPr="00461D17">
        <w:rPr>
          <w:rFonts w:ascii="TH SarabunIT๙" w:hAnsi="TH SarabunIT๙" w:cs="TH SarabunIT๙"/>
          <w:spacing w:val="-4"/>
          <w:sz w:val="28"/>
          <w:szCs w:val="28"/>
        </w:rPr>
        <w:t>)</w:t>
      </w:r>
    </w:p>
    <w:p w:rsidR="00461D17" w:rsidRPr="00461D17" w:rsidRDefault="00461D17" w:rsidP="00461D17">
      <w:pPr>
        <w:numPr>
          <w:ilvl w:val="1"/>
          <w:numId w:val="4"/>
        </w:numPr>
        <w:tabs>
          <w:tab w:val="left" w:pos="360"/>
          <w:tab w:val="left" w:pos="540"/>
          <w:tab w:val="left" w:pos="900"/>
        </w:tabs>
        <w:ind w:hanging="1980"/>
        <w:jc w:val="thaiDistribute"/>
        <w:rPr>
          <w:rFonts w:ascii="TH SarabunIT๙" w:eastAsia="BrowalliaNew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ข. </w:t>
      </w:r>
      <w:r w:rsidRPr="00461D17">
        <w:rPr>
          <w:rFonts w:ascii="TH SarabunIT๙" w:hAnsi="TH SarabunIT๙" w:cs="TH SarabunIT๙"/>
          <w:sz w:val="28"/>
          <w:szCs w:val="28"/>
          <w:cs/>
        </w:rPr>
        <w:t>โดยวาจา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โปรดแนบแบบฟอร์มเสนอขอรับการยกเว้น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>(</w:t>
      </w:r>
      <w:r w:rsidRPr="00461D17">
        <w:rPr>
          <w:rFonts w:ascii="TH SarabunIT๙" w:hAnsi="TH SarabunIT๙" w:cs="TH SarabunIT๙"/>
          <w:sz w:val="28"/>
          <w:szCs w:val="28"/>
        </w:rPr>
        <w:t>ECKKU-Waiver of Consent)</w:t>
      </w:r>
    </w:p>
    <w:p w:rsidR="00461D17" w:rsidRPr="00461D17" w:rsidRDefault="00461D17" w:rsidP="00461D17">
      <w:pPr>
        <w:numPr>
          <w:ilvl w:val="1"/>
          <w:numId w:val="4"/>
        </w:numPr>
        <w:tabs>
          <w:tab w:val="clear" w:pos="2520"/>
          <w:tab w:val="left" w:pos="360"/>
          <w:tab w:val="left" w:pos="540"/>
          <w:tab w:val="left" w:pos="900"/>
          <w:tab w:val="num" w:pos="1134"/>
        </w:tabs>
        <w:ind w:left="1134" w:hanging="594"/>
        <w:jc w:val="thaiDistribute"/>
        <w:rPr>
          <w:rFonts w:ascii="TH SarabunIT๙" w:eastAsia="BrowalliaNew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ค. โดยวาจาในเบื้องต้น และตามด้วยการลงลายมือชื่อในภายหลัง</w:t>
      </w:r>
      <w:r w:rsidRPr="00461D17">
        <w:rPr>
          <w:rFonts w:ascii="TH SarabunIT๙" w:hAnsi="TH SarabunIT๙" w:cs="TH SarabunIT๙"/>
          <w:sz w:val="28"/>
          <w:szCs w:val="28"/>
        </w:rPr>
        <w:t xml:space="preserve"> (</w:t>
      </w:r>
      <w:r w:rsidRPr="00461D17">
        <w:rPr>
          <w:rFonts w:ascii="TH SarabunIT๙" w:hAnsi="TH SarabunIT๙" w:cs="TH SarabunIT๙"/>
          <w:sz w:val="28"/>
          <w:szCs w:val="28"/>
          <w:cs/>
        </w:rPr>
        <w:t>โปรดระบุเหตุผลเพิ่มเติมในประเด็นข้างล่างและบอกแนวทางขอความยินยอมโดยการลงชื่อในภายหลังให้ทราบด้วย และแนบคำกล่าวชี้แจงเพื่ออธิบายแก่อาสาสมัครหรือผู้แทนมาด้วย</w:t>
      </w:r>
      <w:r w:rsidRPr="00461D17">
        <w:rPr>
          <w:rFonts w:ascii="TH SarabunIT๙" w:hAnsi="TH SarabunIT๙" w:cs="TH SarabunIT๙"/>
          <w:sz w:val="28"/>
          <w:szCs w:val="28"/>
        </w:rPr>
        <w:t>)</w:t>
      </w:r>
    </w:p>
    <w:p w:rsidR="00461D17" w:rsidRPr="00461D17" w:rsidRDefault="00461D17" w:rsidP="00461D17">
      <w:pPr>
        <w:numPr>
          <w:ilvl w:val="0"/>
          <w:numId w:val="1"/>
        </w:numPr>
        <w:tabs>
          <w:tab w:val="clear" w:pos="2160"/>
          <w:tab w:val="left" w:pos="360"/>
          <w:tab w:val="left" w:pos="1260"/>
          <w:tab w:val="left" w:pos="1418"/>
        </w:tabs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การวิจัยนี้เกี่ยวข้องกับอาสาสมัครที่ตกอยู่ในภาวะวิกฤตหรือไม่และเหตุผลที่ต้องนำอาสาสมัครที่ตกอยู่ในภาวะวิกฤตเข้าสู่การวิจัยทั้งๆที่มีการดูแลรักษาที่เป็นมาตรฐาน</w:t>
      </w:r>
    </w:p>
    <w:p w:rsidR="00461D17" w:rsidRPr="00461D17" w:rsidRDefault="00461D17" w:rsidP="00461D17">
      <w:pPr>
        <w:numPr>
          <w:ilvl w:val="0"/>
          <w:numId w:val="1"/>
        </w:numPr>
        <w:tabs>
          <w:tab w:val="clear" w:pos="2160"/>
          <w:tab w:val="left" w:pos="360"/>
          <w:tab w:val="left" w:pos="1260"/>
          <w:tab w:val="left" w:pos="1418"/>
        </w:tabs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เหตุผลที่ไม่สามารถขอความยินยอมจากอาสาสมัครโดยการลงลายมือชื่อ</w:t>
      </w:r>
    </w:p>
    <w:p w:rsidR="00461D17" w:rsidRPr="00461D17" w:rsidRDefault="00461D17" w:rsidP="00461D17">
      <w:pPr>
        <w:numPr>
          <w:ilvl w:val="0"/>
          <w:numId w:val="1"/>
        </w:numPr>
        <w:tabs>
          <w:tab w:val="clear" w:pos="2160"/>
          <w:tab w:val="left" w:pos="360"/>
          <w:tab w:val="left" w:pos="1260"/>
          <w:tab w:val="left" w:pos="1418"/>
        </w:tabs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การนำอาสาสมัครที่ตกอยู่ในภาวะวิกฤตเข้าสู่โครงการวิจัยเป็นไปเพื่อประโยชน์โดยตรงต่ออาสาสมัครหรือไม่</w:t>
      </w:r>
    </w:p>
    <w:p w:rsidR="00461D17" w:rsidRPr="00461D17" w:rsidRDefault="00461D17" w:rsidP="00461D17">
      <w:pPr>
        <w:numPr>
          <w:ilvl w:val="0"/>
          <w:numId w:val="1"/>
        </w:numPr>
        <w:tabs>
          <w:tab w:val="clear" w:pos="2160"/>
          <w:tab w:val="left" w:pos="360"/>
          <w:tab w:val="left" w:pos="1260"/>
          <w:tab w:val="left" w:pos="1418"/>
        </w:tabs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เหตุผลที่ไม่อาจทำการวิจัยนี้ได้หากไม่อนุญาตให้ขอการยินยอมด้วยวาจา </w:t>
      </w:r>
    </w:p>
    <w:p w:rsidR="00461D17" w:rsidRPr="00461D17" w:rsidRDefault="00461D17" w:rsidP="00461D17">
      <w:p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>1</w:t>
      </w:r>
      <w:r w:rsidRPr="00461D17">
        <w:rPr>
          <w:rFonts w:ascii="TH SarabunIT๙" w:hAnsi="TH SarabunIT๙" w:cs="TH SarabunIT๙"/>
          <w:sz w:val="28"/>
          <w:szCs w:val="28"/>
          <w:cs/>
        </w:rPr>
        <w:t>9. อธิบายกระบวนการขอความยินยอมอาสาสมัคร</w:t>
      </w:r>
    </w:p>
    <w:p w:rsidR="00461D17" w:rsidRPr="00461D17" w:rsidRDefault="00461D17" w:rsidP="00461D17">
      <w:p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ab/>
        <w:t xml:space="preserve">   1)  ใครเป็นผู้ขอความยินยอมจากอาสาสมัคร.............................................................................................</w:t>
      </w:r>
    </w:p>
    <w:p w:rsidR="00461D17" w:rsidRPr="00461D17" w:rsidRDefault="00461D17" w:rsidP="00461D17">
      <w:p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ab/>
        <w:t xml:space="preserve">   2)  ขอความยินยอมจากอาสาสมัครเมื่อไร..................................................................................................</w:t>
      </w:r>
    </w:p>
    <w:p w:rsidR="00461D17" w:rsidRPr="00461D17" w:rsidRDefault="00461D17" w:rsidP="00461D17">
      <w:p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ab/>
        <w:t xml:space="preserve">   3)  สถานที่ที่ใช้กรอกความยินยอมของอาสาสมัคร.....................................................................................</w:t>
      </w:r>
    </w:p>
    <w:p w:rsidR="00461D17" w:rsidRPr="00461D17" w:rsidRDefault="00461D17" w:rsidP="00461D17">
      <w:p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20. ในการเตรียมโครงการวิจัยนี้ [</w:t>
      </w:r>
      <w:r w:rsidRPr="00461D17">
        <w:rPr>
          <w:rFonts w:ascii="TH SarabunIT๙" w:hAnsi="TH SarabunIT๙" w:cs="TH SarabunIT๙"/>
          <w:sz w:val="28"/>
          <w:szCs w:val="28"/>
        </w:rPr>
        <w:t xml:space="preserve">  ]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ได้ปรึกษานักวิจัยหรือนักชีวสถิติ </w:t>
      </w:r>
      <w:r w:rsidRPr="00461D17">
        <w:rPr>
          <w:rFonts w:ascii="TH SarabunIT๙" w:hAnsi="TH SarabunIT๙" w:cs="TH SarabunIT๙"/>
          <w:sz w:val="28"/>
          <w:szCs w:val="28"/>
        </w:rPr>
        <w:t xml:space="preserve">  [  ] </w:t>
      </w:r>
      <w:r w:rsidRPr="00461D17">
        <w:rPr>
          <w:rFonts w:ascii="TH SarabunIT๙" w:hAnsi="TH SarabunIT๙" w:cs="TH SarabunIT๙"/>
          <w:sz w:val="28"/>
          <w:szCs w:val="28"/>
          <w:cs/>
        </w:rPr>
        <w:t>ไม่ได้ปรึกษานักวิจัยหรือนักชีวสถิติ</w:t>
      </w:r>
    </w:p>
    <w:p w:rsidR="00461D17" w:rsidRPr="00461D17" w:rsidRDefault="00461D17" w:rsidP="00461D17">
      <w:pPr>
        <w:tabs>
          <w:tab w:val="left" w:pos="360"/>
        </w:tabs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ab/>
      </w:r>
      <w:r w:rsidRPr="00461D17">
        <w:rPr>
          <w:rFonts w:ascii="TH SarabunIT๙" w:hAnsi="TH SarabunIT๙" w:cs="TH SarabunIT๙"/>
          <w:sz w:val="28"/>
          <w:szCs w:val="28"/>
        </w:rPr>
        <w:tab/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นักวิจัย </w:t>
      </w:r>
      <w:r w:rsidRPr="00461D17">
        <w:rPr>
          <w:rFonts w:ascii="TH SarabunIT๙" w:hAnsi="TH SarabunIT๙" w:cs="TH SarabunIT๙"/>
          <w:sz w:val="28"/>
          <w:szCs w:val="28"/>
        </w:rPr>
        <w:t xml:space="preserve">(Research methodologist) </w:t>
      </w:r>
      <w:r w:rsidRPr="00461D17">
        <w:rPr>
          <w:rFonts w:ascii="TH SarabunIT๙" w:hAnsi="TH SarabunIT๙" w:cs="TH SarabunIT๙"/>
          <w:sz w:val="28"/>
          <w:szCs w:val="28"/>
          <w:cs/>
        </w:rPr>
        <w:t>ชื่อ</w:t>
      </w:r>
      <w:r w:rsidRPr="00461D17">
        <w:rPr>
          <w:rFonts w:ascii="TH SarabunIT๙" w:hAnsi="TH SarabunIT๙" w:cs="TH SarabunIT๙"/>
          <w:sz w:val="28"/>
          <w:szCs w:val="28"/>
        </w:rPr>
        <w:t>……………………..……………</w:t>
      </w:r>
      <w:r w:rsidRPr="00461D17">
        <w:rPr>
          <w:rFonts w:ascii="TH SarabunIT๙" w:hAnsi="TH SarabunIT๙" w:cs="TH SarabunIT๙"/>
          <w:sz w:val="28"/>
          <w:szCs w:val="28"/>
          <w:cs/>
        </w:rPr>
        <w:t>ลายมือชื่อ</w:t>
      </w:r>
      <w:r w:rsidRPr="00461D17">
        <w:rPr>
          <w:rFonts w:ascii="TH SarabunIT๙" w:hAnsi="TH SarabunIT๙" w:cs="TH SarabunIT๙"/>
          <w:sz w:val="28"/>
          <w:szCs w:val="28"/>
        </w:rPr>
        <w:t>…………………………….…………</w:t>
      </w:r>
    </w:p>
    <w:p w:rsidR="00461D17" w:rsidRPr="00461D17" w:rsidRDefault="00461D17" w:rsidP="00461D17">
      <w:pPr>
        <w:tabs>
          <w:tab w:val="left" w:pos="360"/>
        </w:tabs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  </w:t>
      </w:r>
      <w:r w:rsidRPr="00461D17">
        <w:rPr>
          <w:rFonts w:ascii="TH SarabunIT๙" w:hAnsi="TH SarabunIT๙" w:cs="TH SarabunIT๙"/>
          <w:sz w:val="28"/>
          <w:szCs w:val="28"/>
        </w:rPr>
        <w:tab/>
      </w:r>
      <w:r w:rsidRPr="00461D17">
        <w:rPr>
          <w:rFonts w:ascii="TH SarabunIT๙" w:hAnsi="TH SarabunIT๙" w:cs="TH SarabunIT๙"/>
          <w:sz w:val="28"/>
          <w:szCs w:val="28"/>
        </w:rPr>
        <w:tab/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นักชีวสถิติ </w:t>
      </w:r>
      <w:r w:rsidRPr="00461D17">
        <w:rPr>
          <w:rFonts w:ascii="TH SarabunIT๙" w:hAnsi="TH SarabunIT๙" w:cs="TH SarabunIT๙"/>
          <w:sz w:val="28"/>
          <w:szCs w:val="28"/>
        </w:rPr>
        <w:t xml:space="preserve">(Biostatistician)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ชื่อ </w:t>
      </w:r>
      <w:r w:rsidRPr="00461D17">
        <w:rPr>
          <w:rFonts w:ascii="TH SarabunIT๙" w:hAnsi="TH SarabunIT๙" w:cs="TH SarabunIT๙"/>
          <w:sz w:val="28"/>
          <w:szCs w:val="28"/>
        </w:rPr>
        <w:t xml:space="preserve">….........................….…..............  </w:t>
      </w:r>
      <w:r w:rsidRPr="00461D17">
        <w:rPr>
          <w:rFonts w:ascii="TH SarabunIT๙" w:hAnsi="TH SarabunIT๙" w:cs="TH SarabunIT๙"/>
          <w:sz w:val="28"/>
          <w:szCs w:val="28"/>
          <w:cs/>
        </w:rPr>
        <w:t>ลายมือชื่อ</w:t>
      </w:r>
      <w:r w:rsidRPr="00461D17">
        <w:rPr>
          <w:rFonts w:ascii="TH SarabunIT๙" w:hAnsi="TH SarabunIT๙" w:cs="TH SarabunIT๙"/>
          <w:sz w:val="28"/>
          <w:szCs w:val="28"/>
        </w:rPr>
        <w:t>…………………………..………….….</w:t>
      </w:r>
    </w:p>
    <w:p w:rsidR="00461D17" w:rsidRPr="00461D17" w:rsidRDefault="00461D17" w:rsidP="00461D17">
      <w:p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21</w:t>
      </w:r>
      <w:r w:rsidRPr="00461D17">
        <w:rPr>
          <w:rFonts w:ascii="TH SarabunIT๙" w:hAnsi="TH SarabunIT๙" w:cs="TH SarabunIT๙"/>
          <w:sz w:val="28"/>
          <w:szCs w:val="28"/>
        </w:rPr>
        <w:t xml:space="preserve">.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การวิจัยครั้งนี้เป็น  </w:t>
      </w:r>
      <w:r w:rsidRPr="00461D17">
        <w:rPr>
          <w:rFonts w:ascii="TH SarabunIT๙" w:hAnsi="TH SarabunIT๙" w:cs="TH SarabunIT๙"/>
          <w:sz w:val="28"/>
          <w:szCs w:val="28"/>
        </w:rPr>
        <w:t>Multicenter study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หรือไม่ ถ้าใช่โปรดให้ชื่อสถาบัน และรายชื่อผู้วิจัยจากสถาบันดังกล่าว ตลอดจนผู้สนับสนุนโครงการ เช่น บริษัทผู้ผลิตยา</w:t>
      </w:r>
      <w:r w:rsidRPr="00461D17">
        <w:rPr>
          <w:rFonts w:ascii="TH SarabunIT๙" w:hAnsi="TH SarabunIT๙" w:cs="TH SarabunIT๙"/>
          <w:sz w:val="28"/>
          <w:szCs w:val="28"/>
        </w:rPr>
        <w:t>/</w:t>
      </w:r>
      <w:r w:rsidRPr="00461D17">
        <w:rPr>
          <w:rFonts w:ascii="TH SarabunIT๙" w:hAnsi="TH SarabunIT๙" w:cs="TH SarabunIT๙"/>
          <w:sz w:val="28"/>
          <w:szCs w:val="28"/>
          <w:cs/>
        </w:rPr>
        <w:t>สารเคมีภัณฑ์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เป็นต้น </w:t>
      </w:r>
    </w:p>
    <w:p w:rsidR="00461D17" w:rsidRPr="00461D17" w:rsidRDefault="00461D17" w:rsidP="00461D17">
      <w:p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22. รายละเอียด</w:t>
      </w:r>
      <w:r w:rsidRPr="00461D17">
        <w:rPr>
          <w:rFonts w:ascii="TH SarabunIT๙" w:hAnsi="TH SarabunIT๙" w:cs="TH SarabunIT๙"/>
          <w:sz w:val="28"/>
          <w:szCs w:val="28"/>
          <w:u w:val="single"/>
          <w:cs/>
        </w:rPr>
        <w:t>งบประมาณ</w:t>
      </w:r>
      <w:r w:rsidRPr="00461D17">
        <w:rPr>
          <w:rFonts w:ascii="TH SarabunIT๙" w:hAnsi="TH SarabunIT๙" w:cs="TH SarabunIT๙"/>
          <w:sz w:val="28"/>
          <w:szCs w:val="28"/>
          <w:cs/>
        </w:rPr>
        <w:t>ทั้งหมดของโครงการวิจัย</w:t>
      </w:r>
      <w:r w:rsidRPr="00461D17">
        <w:rPr>
          <w:rFonts w:ascii="TH SarabunIT๙" w:hAnsi="TH SarabunIT๙" w:cs="TH SarabunIT๙"/>
          <w:sz w:val="28"/>
          <w:szCs w:val="28"/>
        </w:rPr>
        <w:t xml:space="preserve"> </w:t>
      </w:r>
    </w:p>
    <w:p w:rsidR="00461D17" w:rsidRPr="00461D17" w:rsidRDefault="00461D17" w:rsidP="00461D1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23</w:t>
      </w:r>
      <w:r w:rsidRPr="00461D17">
        <w:rPr>
          <w:rFonts w:ascii="TH SarabunIT๙" w:hAnsi="TH SarabunIT๙" w:cs="TH SarabunIT๙"/>
          <w:sz w:val="28"/>
          <w:szCs w:val="28"/>
        </w:rPr>
        <w:t xml:space="preserve">.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ความเกี่ยวข้องของผู้วิจัยกับบริษัทผู้สนับสนุนโครงการวิจัย เช่น </w:t>
      </w:r>
    </w:p>
    <w:p w:rsidR="00461D17" w:rsidRPr="00461D17" w:rsidRDefault="00461D17" w:rsidP="00461D17">
      <w:pPr>
        <w:numPr>
          <w:ilvl w:val="0"/>
          <w:numId w:val="13"/>
        </w:numPr>
        <w:tabs>
          <w:tab w:val="left" w:pos="900"/>
        </w:tabs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  ถือครองหุ้นของบริษัทผู้สนับสนุน โปรดระบุรายละเอียดจำนวนหุ้น </w:t>
      </w:r>
    </w:p>
    <w:p w:rsidR="00461D17" w:rsidRPr="00461D17" w:rsidRDefault="00461D17" w:rsidP="00461D17">
      <w:pPr>
        <w:numPr>
          <w:ilvl w:val="0"/>
          <w:numId w:val="12"/>
        </w:numPr>
        <w:tabs>
          <w:tab w:val="left" w:pos="900"/>
        </w:tabs>
        <w:ind w:left="851" w:hanging="491"/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เป็นเจ้าของลิขสิทธิ์ยาหรือเครื่องมือแพทย์ หรือ</w:t>
      </w:r>
    </w:p>
    <w:p w:rsidR="00461D17" w:rsidRPr="00461D17" w:rsidRDefault="00461D17" w:rsidP="00461D17">
      <w:pPr>
        <w:numPr>
          <w:ilvl w:val="0"/>
          <w:numId w:val="12"/>
        </w:numPr>
        <w:tabs>
          <w:tab w:val="left" w:pos="900"/>
        </w:tabs>
        <w:ind w:left="851" w:hanging="491"/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ได้รับเงินเดือนจำนวน............................................ บาท</w:t>
      </w:r>
      <w:r w:rsidRPr="00461D17">
        <w:rPr>
          <w:rFonts w:ascii="TH SarabunIT๙" w:hAnsi="TH SarabunIT๙" w:cs="TH SarabunIT๙"/>
          <w:sz w:val="28"/>
          <w:szCs w:val="28"/>
        </w:rPr>
        <w:t>/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เดือน เป็นค่าที่ปรึกษา </w:t>
      </w:r>
    </w:p>
    <w:p w:rsidR="00461D17" w:rsidRPr="00461D17" w:rsidRDefault="00461D17" w:rsidP="00461D17">
      <w:pPr>
        <w:numPr>
          <w:ilvl w:val="0"/>
          <w:numId w:val="12"/>
        </w:numPr>
        <w:tabs>
          <w:tab w:val="left" w:pos="900"/>
        </w:tabs>
        <w:ind w:left="851" w:hanging="491"/>
        <w:rPr>
          <w:rFonts w:ascii="TH SarabunIT๙" w:hAnsi="TH SarabunIT๙" w:cs="TH SarabunIT๙"/>
          <w:sz w:val="28"/>
          <w:szCs w:val="28"/>
          <w:u w:val="single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ในช่วงปีที่ผ่านมากรุณาแจ้งรายละเอียด</w:t>
      </w:r>
      <w:r w:rsidRPr="00461D17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</w:t>
      </w:r>
    </w:p>
    <w:p w:rsidR="00461D17" w:rsidRPr="00461D17" w:rsidRDefault="00461D17" w:rsidP="00461D17">
      <w:pPr>
        <w:numPr>
          <w:ilvl w:val="0"/>
          <w:numId w:val="12"/>
        </w:numPr>
        <w:tabs>
          <w:tab w:val="left" w:pos="900"/>
        </w:tabs>
        <w:ind w:left="851" w:hanging="491"/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อื่นๆระบุ.........................................................................................................................................</w:t>
      </w:r>
      <w:r w:rsidRPr="00461D17">
        <w:rPr>
          <w:rFonts w:ascii="TH SarabunIT๙" w:hAnsi="TH SarabunIT๙" w:cs="TH SarabunIT๙"/>
          <w:sz w:val="28"/>
          <w:szCs w:val="28"/>
        </w:rPr>
        <w:t xml:space="preserve">  </w:t>
      </w:r>
    </w:p>
    <w:p w:rsidR="00461D17" w:rsidRPr="00461D17" w:rsidRDefault="00461D17" w:rsidP="00461D17">
      <w:pPr>
        <w:numPr>
          <w:ilvl w:val="0"/>
          <w:numId w:val="12"/>
        </w:numPr>
        <w:tabs>
          <w:tab w:val="left" w:pos="900"/>
        </w:tabs>
        <w:ind w:left="851" w:hanging="491"/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ไม่เกี่ยวข้อง</w:t>
      </w:r>
    </w:p>
    <w:p w:rsidR="00461D17" w:rsidRPr="00461D17" w:rsidRDefault="00461D17" w:rsidP="00461D17">
      <w:pPr>
        <w:tabs>
          <w:tab w:val="left" w:pos="3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lastRenderedPageBreak/>
        <w:t>24</w:t>
      </w:r>
      <w:r w:rsidRPr="00461D17">
        <w:rPr>
          <w:rFonts w:ascii="TH SarabunIT๙" w:hAnsi="TH SarabunIT๙" w:cs="TH SarabunIT๙"/>
          <w:sz w:val="28"/>
          <w:szCs w:val="28"/>
        </w:rPr>
        <w:t xml:space="preserve">. </w:t>
      </w:r>
      <w:r w:rsidRPr="00461D17">
        <w:rPr>
          <w:rFonts w:ascii="TH SarabunIT๙" w:hAnsi="TH SarabunIT๙" w:cs="TH SarabunIT๙"/>
          <w:sz w:val="28"/>
          <w:szCs w:val="28"/>
          <w:cs/>
        </w:rPr>
        <w:t>ภาระงานวิจัยในความรับผิดชอบ</w:t>
      </w:r>
    </w:p>
    <w:p w:rsidR="00461D17" w:rsidRPr="00461D17" w:rsidRDefault="00461D17" w:rsidP="00461D1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ab/>
      </w:r>
      <w:r w:rsidRPr="00461D17">
        <w:rPr>
          <w:rFonts w:ascii="TH SarabunIT๙" w:hAnsi="TH SarabunIT๙" w:cs="TH SarabunIT๙"/>
          <w:sz w:val="28"/>
          <w:szCs w:val="28"/>
          <w:cs/>
          <w:lang w:val="th-TH"/>
        </w:rPr>
        <w:t xml:space="preserve">ก.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ปัจจุบันผู้วิจัยมีจำวนโครงการวิจัยภายใต้การดูแลกี่โครงการ </w:t>
      </w:r>
    </w:p>
    <w:p w:rsidR="00461D17" w:rsidRPr="00461D17" w:rsidRDefault="00461D17" w:rsidP="00461D1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ab/>
        <w:t xml:space="preserve">ข. จำนวนอาสาสมัครที่กำลังอยู่ในความดูแลรวมทั้งสิ้นเท่าไหร่ </w:t>
      </w:r>
    </w:p>
    <w:p w:rsidR="00461D17" w:rsidRPr="00461D17" w:rsidRDefault="00461D17" w:rsidP="00461D17">
      <w:pPr>
        <w:jc w:val="thaiDistribute"/>
        <w:rPr>
          <w:rFonts w:ascii="TH SarabunIT๙" w:hAnsi="TH SarabunIT๙" w:cs="TH SarabunIT๙"/>
          <w:spacing w:val="-8"/>
          <w:sz w:val="28"/>
          <w:szCs w:val="28"/>
        </w:rPr>
      </w:pPr>
      <w:r w:rsidRPr="00461D17">
        <w:rPr>
          <w:rFonts w:ascii="TH SarabunIT๙" w:hAnsi="TH SarabunIT๙" w:cs="TH SarabunIT๙"/>
          <w:spacing w:val="-8"/>
          <w:sz w:val="28"/>
          <w:szCs w:val="28"/>
          <w:cs/>
        </w:rPr>
        <w:tab/>
        <w:t>ค. ผู้วิจัยจะบริหารจัดการโครงการเหล่านี้ได้อย่างไรโดยไม่เกิดความเสี่ยงต่ออาสาสมัคร</w:t>
      </w:r>
      <w:r w:rsidRPr="00461D17">
        <w:rPr>
          <w:rFonts w:ascii="TH SarabunIT๙" w:hAnsi="TH SarabunIT๙" w:cs="TH SarabunIT๙"/>
          <w:spacing w:val="-8"/>
          <w:sz w:val="28"/>
          <w:szCs w:val="28"/>
        </w:rPr>
        <w:t xml:space="preserve">  </w:t>
      </w:r>
      <w:r w:rsidRPr="00461D17">
        <w:rPr>
          <w:rFonts w:ascii="TH SarabunIT๙" w:hAnsi="TH SarabunIT๙" w:cs="TH SarabunIT๙"/>
          <w:spacing w:val="-8"/>
          <w:sz w:val="28"/>
          <w:szCs w:val="28"/>
          <w:cs/>
        </w:rPr>
        <w:t>หรืองานประจำอื่นๆ</w:t>
      </w:r>
    </w:p>
    <w:p w:rsidR="00461D17" w:rsidRPr="00461D17" w:rsidRDefault="00461D17" w:rsidP="00461D17">
      <w:pPr>
        <w:tabs>
          <w:tab w:val="left" w:pos="360"/>
          <w:tab w:val="left" w:pos="54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25.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ประสบการณ์ด้านจริยธรรมการวิจัยหรือไม่ </w:t>
      </w:r>
    </w:p>
    <w:p w:rsidR="00461D17" w:rsidRPr="00461D17" w:rsidRDefault="00461D17" w:rsidP="00461D17">
      <w:pPr>
        <w:numPr>
          <w:ilvl w:val="0"/>
          <w:numId w:val="14"/>
        </w:num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ผู้วิจัยและทีมวิจัยเคยผ่านการอบรมจริยธรรมการวิจัยดังนี้ โปรดระบุเป็นรายบุคคลและแนบหลักฐาน</w:t>
      </w:r>
    </w:p>
    <w:p w:rsidR="00461D17" w:rsidRPr="00461D17" w:rsidRDefault="00461D17" w:rsidP="00461D17">
      <w:pPr>
        <w:numPr>
          <w:ilvl w:val="0"/>
          <w:numId w:val="3"/>
        </w:numPr>
        <w:tabs>
          <w:tab w:val="left" w:pos="360"/>
          <w:tab w:val="left" w:pos="1440"/>
        </w:tabs>
        <w:ind w:left="1440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461D17" w:rsidRPr="00461D17" w:rsidRDefault="00461D17" w:rsidP="00461D17">
      <w:pPr>
        <w:numPr>
          <w:ilvl w:val="0"/>
          <w:numId w:val="3"/>
        </w:numPr>
        <w:tabs>
          <w:tab w:val="left" w:pos="360"/>
          <w:tab w:val="left" w:pos="1440"/>
        </w:tabs>
        <w:ind w:left="1440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461D17" w:rsidRPr="00461D17" w:rsidRDefault="00461D17" w:rsidP="00461D17">
      <w:pPr>
        <w:numPr>
          <w:ilvl w:val="0"/>
          <w:numId w:val="3"/>
        </w:numPr>
        <w:tabs>
          <w:tab w:val="left" w:pos="360"/>
          <w:tab w:val="left" w:pos="1440"/>
        </w:tabs>
        <w:ind w:left="1440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461D17" w:rsidRPr="00461D17" w:rsidRDefault="00461D17" w:rsidP="00461D17">
      <w:pPr>
        <w:numPr>
          <w:ilvl w:val="0"/>
          <w:numId w:val="14"/>
        </w:numPr>
        <w:tabs>
          <w:tab w:val="left" w:pos="360"/>
          <w:tab w:val="left" w:pos="900"/>
        </w:tabs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ผู้วิจัยยังไม่เคยได้รับการอบรม แต่ผู้วิจัยได้จะวางแผนพัฒนาศักยภาพทีมผู้วิจัย ให้เป็นไปตามมาตรฐาน สากล ดังนี้ </w:t>
      </w:r>
      <w:r w:rsidRPr="00461D17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</w:t>
      </w:r>
    </w:p>
    <w:p w:rsidR="00461D17" w:rsidRPr="00461D17" w:rsidRDefault="00461D17" w:rsidP="00461D17">
      <w:pPr>
        <w:tabs>
          <w:tab w:val="left" w:pos="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</w:rPr>
        <w:t xml:space="preserve">26. </w:t>
      </w:r>
      <w:r w:rsidRPr="00461D17">
        <w:rPr>
          <w:rFonts w:ascii="TH SarabunIT๙" w:hAnsi="TH SarabunIT๙" w:cs="TH SarabunIT๙"/>
          <w:sz w:val="28"/>
          <w:szCs w:val="28"/>
          <w:cs/>
        </w:rPr>
        <w:t>โครงการวิจัยนี้</w:t>
      </w:r>
    </w:p>
    <w:p w:rsidR="00461D17" w:rsidRPr="00461D17" w:rsidRDefault="00461D17" w:rsidP="00461D17">
      <w:pPr>
        <w:tabs>
          <w:tab w:val="left" w:pos="900"/>
        </w:tabs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ab/>
      </w:r>
      <w:r w:rsidRPr="00461D17">
        <w:rPr>
          <w:rFonts w:ascii="TH SarabunIT๙" w:hAnsi="TH SarabunIT๙" w:cs="TH SarabunIT๙"/>
          <w:sz w:val="28"/>
          <w:szCs w:val="28"/>
          <w:cs/>
          <w:lang w:val="th-TH"/>
        </w:rPr>
        <w:t xml:space="preserve">ก. </w:t>
      </w:r>
      <w:r w:rsidRPr="00461D17">
        <w:rPr>
          <w:rFonts w:ascii="TH SarabunIT๙" w:hAnsi="TH SarabunIT๙" w:cs="TH SarabunIT๙"/>
          <w:sz w:val="28"/>
          <w:szCs w:val="28"/>
          <w:cs/>
        </w:rPr>
        <w:t>คาดว่าจะเริ่มดำเนินการเก็บข้อมูล เดือน</w:t>
      </w:r>
      <w:r w:rsidRPr="00461D17">
        <w:rPr>
          <w:rFonts w:ascii="TH SarabunIT๙" w:hAnsi="TH SarabunIT๙" w:cs="TH SarabunIT๙"/>
          <w:sz w:val="28"/>
          <w:szCs w:val="28"/>
        </w:rPr>
        <w:t>……….…….</w:t>
      </w:r>
      <w:r w:rsidRPr="00461D17">
        <w:rPr>
          <w:rFonts w:ascii="TH SarabunIT๙" w:hAnsi="TH SarabunIT๙" w:cs="TH SarabunIT๙"/>
          <w:sz w:val="28"/>
          <w:szCs w:val="28"/>
          <w:cs/>
        </w:rPr>
        <w:t>พ</w:t>
      </w:r>
      <w:r w:rsidRPr="00461D17">
        <w:rPr>
          <w:rFonts w:ascii="TH SarabunIT๙" w:hAnsi="TH SarabunIT๙" w:cs="TH SarabunIT๙"/>
          <w:sz w:val="28"/>
          <w:szCs w:val="28"/>
        </w:rPr>
        <w:t>.</w:t>
      </w:r>
      <w:r w:rsidRPr="00461D17">
        <w:rPr>
          <w:rFonts w:ascii="TH SarabunIT๙" w:hAnsi="TH SarabunIT๙" w:cs="TH SarabunIT๙"/>
          <w:sz w:val="28"/>
          <w:szCs w:val="28"/>
          <w:cs/>
        </w:rPr>
        <w:t>ศ</w:t>
      </w:r>
      <w:r w:rsidRPr="00461D17">
        <w:rPr>
          <w:rFonts w:ascii="TH SarabunIT๙" w:hAnsi="TH SarabunIT๙" w:cs="TH SarabunIT๙"/>
          <w:sz w:val="28"/>
          <w:szCs w:val="28"/>
        </w:rPr>
        <w:t>……………..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เสร็จสิ้นเดือน</w:t>
      </w:r>
      <w:r w:rsidRPr="00461D17">
        <w:rPr>
          <w:rFonts w:ascii="TH SarabunIT๙" w:hAnsi="TH SarabunIT๙" w:cs="TH SarabunIT๙"/>
          <w:sz w:val="28"/>
          <w:szCs w:val="28"/>
        </w:rPr>
        <w:t>…….………</w:t>
      </w:r>
      <w:r w:rsidRPr="00461D17">
        <w:rPr>
          <w:rFonts w:ascii="TH SarabunIT๙" w:hAnsi="TH SarabunIT๙" w:cs="TH SarabunIT๙"/>
          <w:sz w:val="28"/>
          <w:szCs w:val="28"/>
          <w:cs/>
        </w:rPr>
        <w:t>พ</w:t>
      </w:r>
      <w:r w:rsidRPr="00461D17">
        <w:rPr>
          <w:rFonts w:ascii="TH SarabunIT๙" w:hAnsi="TH SarabunIT๙" w:cs="TH SarabunIT๙"/>
          <w:sz w:val="28"/>
          <w:szCs w:val="28"/>
        </w:rPr>
        <w:t>.</w:t>
      </w:r>
      <w:r w:rsidRPr="00461D17">
        <w:rPr>
          <w:rFonts w:ascii="TH SarabunIT๙" w:hAnsi="TH SarabunIT๙" w:cs="TH SarabunIT๙"/>
          <w:sz w:val="28"/>
          <w:szCs w:val="28"/>
          <w:cs/>
        </w:rPr>
        <w:t>ศ</w:t>
      </w:r>
      <w:r w:rsidRPr="00461D17">
        <w:rPr>
          <w:rFonts w:ascii="TH SarabunIT๙" w:hAnsi="TH SarabunIT๙" w:cs="TH SarabunIT๙"/>
          <w:sz w:val="28"/>
          <w:szCs w:val="28"/>
        </w:rPr>
        <w:t>…………….</w:t>
      </w:r>
    </w:p>
    <w:p w:rsidR="00461D17" w:rsidRPr="00461D17" w:rsidRDefault="00461D17" w:rsidP="00461D17">
      <w:pPr>
        <w:tabs>
          <w:tab w:val="left" w:pos="900"/>
        </w:tabs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ab/>
        <w:t xml:space="preserve">ข. คาดว่าจะใช้ระยะเวลาดำเนินการ </w:t>
      </w:r>
      <w:r w:rsidRPr="00461D17">
        <w:rPr>
          <w:rFonts w:ascii="TH SarabunIT๙" w:hAnsi="TH SarabunIT๙" w:cs="TH SarabunIT๙"/>
          <w:sz w:val="28"/>
          <w:szCs w:val="28"/>
        </w:rPr>
        <w:t>…………………….…</w:t>
      </w:r>
      <w:r w:rsidRPr="00461D17">
        <w:rPr>
          <w:rFonts w:ascii="TH SarabunIT๙" w:hAnsi="TH SarabunIT๙" w:cs="TH SarabunIT๙"/>
          <w:sz w:val="28"/>
          <w:szCs w:val="28"/>
          <w:cs/>
        </w:rPr>
        <w:t>ปี</w:t>
      </w:r>
      <w:r w:rsidRPr="00461D17">
        <w:rPr>
          <w:rFonts w:ascii="TH SarabunIT๙" w:hAnsi="TH SarabunIT๙" w:cs="TH SarabunIT๙"/>
          <w:sz w:val="28"/>
          <w:szCs w:val="28"/>
        </w:rPr>
        <w:t>…………….…..</w:t>
      </w:r>
      <w:r w:rsidRPr="00461D17">
        <w:rPr>
          <w:rFonts w:ascii="TH SarabunIT๙" w:hAnsi="TH SarabunIT๙" w:cs="TH SarabunIT๙"/>
          <w:sz w:val="28"/>
          <w:szCs w:val="28"/>
          <w:cs/>
        </w:rPr>
        <w:t>เดือน</w:t>
      </w:r>
    </w:p>
    <w:p w:rsidR="00461D17" w:rsidRPr="00461D17" w:rsidRDefault="00461D17" w:rsidP="00461D17">
      <w:pPr>
        <w:ind w:left="180" w:hanging="180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pacing w:val="-2"/>
          <w:sz w:val="28"/>
          <w:szCs w:val="28"/>
        </w:rPr>
        <w:t xml:space="preserve">27. </w:t>
      </w:r>
      <w:r w:rsidRPr="00461D17">
        <w:rPr>
          <w:rFonts w:ascii="TH SarabunIT๙" w:hAnsi="TH SarabunIT๙" w:cs="TH SarabunIT๙"/>
          <w:spacing w:val="-2"/>
          <w:sz w:val="28"/>
          <w:szCs w:val="28"/>
          <w:cs/>
        </w:rPr>
        <w:t>การทำวิจัยโครงการนี้ ได้แนบเอกสารเพื่อประกอบการขอรับการพิจารณาจริยธรรมฯ ดังต่อไปนี้</w:t>
      </w:r>
    </w:p>
    <w:p w:rsidR="00461D17" w:rsidRPr="00461D17" w:rsidRDefault="00461D17" w:rsidP="00461D17">
      <w:pPr>
        <w:numPr>
          <w:ilvl w:val="0"/>
          <w:numId w:val="15"/>
        </w:numPr>
        <w:ind w:left="993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>แบบเสนอเพื่อขอรับการพิจารณาจริยธรรมการวิจัยในมนุษย์</w:t>
      </w:r>
      <w:r w:rsidRPr="00461D17">
        <w:rPr>
          <w:rFonts w:ascii="TH SarabunIT๙" w:hAnsi="TH SarabunIT๙" w:cs="TH SarabunIT๙"/>
          <w:sz w:val="28"/>
          <w:szCs w:val="28"/>
          <w:cs/>
          <w:lang w:val="th-TH"/>
        </w:rPr>
        <w:t>สำหรับโครงการวิจัยทางคลินิก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  จำนวน  </w:t>
      </w:r>
      <w:r w:rsidRPr="00461D17">
        <w:rPr>
          <w:rFonts w:ascii="TH SarabunIT๙" w:hAnsi="TH SarabunIT๙" w:cs="TH SarabunIT๙"/>
          <w:sz w:val="28"/>
          <w:szCs w:val="28"/>
        </w:rPr>
        <w:t xml:space="preserve">3  </w:t>
      </w:r>
      <w:r w:rsidRPr="00461D17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461D17" w:rsidRPr="00461D17" w:rsidRDefault="00461D17" w:rsidP="00461D17">
      <w:pPr>
        <w:numPr>
          <w:ilvl w:val="0"/>
          <w:numId w:val="15"/>
        </w:numPr>
        <w:ind w:left="993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เอกสารคำชี้แจงสำหรับอาสาสมัคร  จำนวน  </w:t>
      </w:r>
      <w:r w:rsidRPr="00461D17">
        <w:rPr>
          <w:rFonts w:ascii="TH SarabunIT๙" w:hAnsi="TH SarabunIT๙" w:cs="TH SarabunIT๙"/>
          <w:sz w:val="28"/>
          <w:szCs w:val="28"/>
        </w:rPr>
        <w:t xml:space="preserve">3  </w:t>
      </w:r>
      <w:r w:rsidRPr="00461D17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461D17" w:rsidRPr="00461D17" w:rsidRDefault="00461D17" w:rsidP="00461D17">
      <w:pPr>
        <w:numPr>
          <w:ilvl w:val="0"/>
          <w:numId w:val="15"/>
        </w:numPr>
        <w:ind w:left="993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แบบคำยินยอมให้ทำการวิจัยจากอาสาสมัคร จำนวน  </w:t>
      </w:r>
      <w:r w:rsidRPr="00461D17">
        <w:rPr>
          <w:rFonts w:ascii="TH SarabunIT๙" w:hAnsi="TH SarabunIT๙" w:cs="TH SarabunIT๙"/>
          <w:sz w:val="28"/>
          <w:szCs w:val="28"/>
        </w:rPr>
        <w:t xml:space="preserve">3  </w:t>
      </w:r>
      <w:r w:rsidRPr="00461D17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461D17" w:rsidRPr="00461D17" w:rsidRDefault="00461D17" w:rsidP="00461D17">
      <w:pPr>
        <w:numPr>
          <w:ilvl w:val="0"/>
          <w:numId w:val="15"/>
        </w:numPr>
        <w:ind w:left="993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โครงการวิจัยฉบับสมบูรณ์   จำนวน </w:t>
      </w:r>
      <w:r w:rsidRPr="00461D17">
        <w:rPr>
          <w:rFonts w:ascii="TH SarabunIT๙" w:hAnsi="TH SarabunIT๙" w:cs="TH SarabunIT๙"/>
          <w:spacing w:val="-4"/>
          <w:sz w:val="28"/>
          <w:szCs w:val="28"/>
        </w:rPr>
        <w:t xml:space="preserve">3  </w:t>
      </w:r>
      <w:r w:rsidRPr="00461D17">
        <w:rPr>
          <w:rFonts w:ascii="TH SarabunIT๙" w:hAnsi="TH SarabunIT๙" w:cs="TH SarabunIT๙"/>
          <w:spacing w:val="-4"/>
          <w:sz w:val="28"/>
          <w:szCs w:val="28"/>
          <w:cs/>
        </w:rPr>
        <w:t>ชุด</w:t>
      </w:r>
    </w:p>
    <w:p w:rsidR="00461D17" w:rsidRPr="00461D17" w:rsidRDefault="00461D17" w:rsidP="00461D17">
      <w:pPr>
        <w:numPr>
          <w:ilvl w:val="0"/>
          <w:numId w:val="15"/>
        </w:numPr>
        <w:ind w:left="993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ประวัติและความรู้ความชำนาญของผู้วิจัยและผู้ร่วมวิจัย ฉบับภาษาไทยหรือภาษาอังกฤษ จำนวน  </w:t>
      </w:r>
      <w:r w:rsidRPr="00461D17">
        <w:rPr>
          <w:rFonts w:ascii="TH SarabunIT๙" w:hAnsi="TH SarabunIT๙" w:cs="TH SarabunIT๙"/>
          <w:spacing w:val="-4"/>
          <w:sz w:val="28"/>
          <w:szCs w:val="28"/>
        </w:rPr>
        <w:t xml:space="preserve">3  </w:t>
      </w:r>
      <w:r w:rsidRPr="00461D17">
        <w:rPr>
          <w:rFonts w:ascii="TH SarabunIT๙" w:hAnsi="TH SarabunIT๙" w:cs="TH SarabunIT๙"/>
          <w:spacing w:val="-4"/>
          <w:sz w:val="28"/>
          <w:szCs w:val="28"/>
          <w:cs/>
        </w:rPr>
        <w:t>ชุด</w:t>
      </w:r>
    </w:p>
    <w:p w:rsidR="00461D17" w:rsidRPr="00461D17" w:rsidRDefault="00461D17" w:rsidP="00461D17">
      <w:pPr>
        <w:numPr>
          <w:ilvl w:val="0"/>
          <w:numId w:val="15"/>
        </w:numPr>
        <w:ind w:left="993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เครื่องมือที่ใช้ในการวิจัย (เช่น แบบบันทึกข้อมูล, แบบสอบถามหรือแบบสัมภาษณ์,แบบรายงานเหตุการณ์ไมพึงประสงค์, คู่มือนักวิจัย, แผ่นป้ายประชาสัมพันธ์, ฯลฯ)  จำนวน </w:t>
      </w:r>
      <w:r w:rsidRPr="00461D17">
        <w:rPr>
          <w:rFonts w:ascii="TH SarabunIT๙" w:hAnsi="TH SarabunIT๙" w:cs="TH SarabunIT๙"/>
          <w:sz w:val="28"/>
          <w:szCs w:val="28"/>
        </w:rPr>
        <w:t xml:space="preserve">3 </w:t>
      </w:r>
      <w:r w:rsidRPr="00461D17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461D17" w:rsidRPr="00461D17" w:rsidRDefault="00461D17" w:rsidP="00461D17">
      <w:pPr>
        <w:numPr>
          <w:ilvl w:val="0"/>
          <w:numId w:val="15"/>
        </w:numPr>
        <w:ind w:left="993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z w:val="28"/>
          <w:szCs w:val="28"/>
          <w:cs/>
        </w:rPr>
        <w:t xml:space="preserve">แผ่นบรรจุข้อมูลโครงการวิจัยทั้งหมด </w:t>
      </w:r>
      <w:r w:rsidRPr="00461D17">
        <w:rPr>
          <w:rFonts w:ascii="TH SarabunIT๙" w:hAnsi="TH SarabunIT๙" w:cs="TH SarabunIT๙"/>
          <w:sz w:val="28"/>
          <w:szCs w:val="28"/>
        </w:rPr>
        <w:t xml:space="preserve">(CD/DVD)  </w:t>
      </w:r>
      <w:r w:rsidRPr="00461D17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Pr="00461D17">
        <w:rPr>
          <w:rFonts w:ascii="TH SarabunIT๙" w:hAnsi="TH SarabunIT๙" w:cs="TH SarabunIT๙"/>
          <w:sz w:val="28"/>
          <w:szCs w:val="28"/>
        </w:rPr>
        <w:t xml:space="preserve">1 </w:t>
      </w:r>
      <w:r w:rsidRPr="00461D17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461D17" w:rsidRPr="00461D17" w:rsidRDefault="00461D17" w:rsidP="009D2CA2">
      <w:pPr>
        <w:spacing w:before="240" w:after="120" w:line="480" w:lineRule="auto"/>
        <w:ind w:left="283"/>
        <w:rPr>
          <w:rFonts w:ascii="TH SarabunIT๙" w:hAnsi="TH SarabunIT๙" w:cs="TH SarabunIT๙"/>
          <w:sz w:val="28"/>
          <w:szCs w:val="28"/>
        </w:rPr>
      </w:pPr>
      <w:r w:rsidRPr="00461D17">
        <w:rPr>
          <w:rFonts w:ascii="TH SarabunIT๙" w:hAnsi="TH SarabunIT๙" w:cs="TH SarabunIT๙"/>
          <w:spacing w:val="-4"/>
          <w:sz w:val="28"/>
          <w:szCs w:val="28"/>
          <w:cs/>
        </w:rPr>
        <w:t>ข้าพเจ้าขอรับรองว่าข้อความข้างต้นเป็นความจริง  และผู้กรอกข้อความเข้าใจความหมายโดยชัดเจนทุกประการ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461D17" w:rsidRPr="00461D17" w:rsidTr="006219DF">
        <w:trPr>
          <w:trHeight w:val="108"/>
          <w:jc w:val="center"/>
        </w:trPr>
        <w:tc>
          <w:tcPr>
            <w:tcW w:w="4182" w:type="dxa"/>
          </w:tcPr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ลงชื่อ</w:t>
            </w: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ลงชื่อ</w:t>
            </w: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>………………………………….………….……………</w:t>
            </w:r>
          </w:p>
        </w:tc>
      </w:tr>
      <w:tr w:rsidR="00461D17" w:rsidRPr="00461D17" w:rsidTr="006219DF">
        <w:trPr>
          <w:jc w:val="center"/>
        </w:trPr>
        <w:tc>
          <w:tcPr>
            <w:tcW w:w="4182" w:type="dxa"/>
          </w:tcPr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>(……………………………….……………………..…………….)</w:t>
            </w:r>
          </w:p>
        </w:tc>
      </w:tr>
      <w:tr w:rsidR="00461D17" w:rsidRPr="00461D17" w:rsidTr="006219DF">
        <w:trPr>
          <w:jc w:val="center"/>
        </w:trPr>
        <w:tc>
          <w:tcPr>
            <w:tcW w:w="4182" w:type="dxa"/>
          </w:tcPr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อาจารย์ที่ปรึกษาโครงการ</w:t>
            </w:r>
          </w:p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หัวหน้าโครงการวิจัย</w:t>
            </w:r>
          </w:p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</w:p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ลงชื่อ ..........................................................</w:t>
            </w:r>
          </w:p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>(...................................................................)</w:t>
            </w:r>
          </w:p>
          <w:p w:rsidR="00461D17" w:rsidRPr="00461D17" w:rsidRDefault="00461D17" w:rsidP="00461D17">
            <w:pPr>
              <w:rPr>
                <w:rFonts w:ascii="TH SarabunIT๙" w:hAnsi="TH SarabunIT๙" w:cs="TH SarabunIT๙"/>
                <w:b/>
                <w:snapToGrid w:val="0"/>
                <w:sz w:val="24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 xml:space="preserve">                          </w:t>
            </w: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ผู้ร่วมโครงการวิจัย</w:t>
            </w:r>
          </w:p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</w:p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ลงชื่อ ..........................................................</w:t>
            </w:r>
          </w:p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>(...................................................................)</w:t>
            </w:r>
          </w:p>
          <w:p w:rsidR="00461D17" w:rsidRPr="00461D17" w:rsidRDefault="00461D17" w:rsidP="00461D17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 xml:space="preserve">                          </w:t>
            </w: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ผู้ร่วมโครงการวิจัย</w:t>
            </w:r>
          </w:p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</w:p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ลงชื่อ ..........................................................</w:t>
            </w:r>
          </w:p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>(...................................................................)</w:t>
            </w:r>
          </w:p>
          <w:p w:rsidR="00461D17" w:rsidRPr="00461D17" w:rsidRDefault="00461D17" w:rsidP="00461D17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 xml:space="preserve">                          </w:t>
            </w: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ผู้ร่วมโครงการวิจัย</w:t>
            </w:r>
          </w:p>
          <w:p w:rsidR="00461D17" w:rsidRPr="00461D17" w:rsidRDefault="00461D17" w:rsidP="00461D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8"/>
              </w:rPr>
            </w:pPr>
          </w:p>
        </w:tc>
      </w:tr>
      <w:tr w:rsidR="00461D17" w:rsidRPr="00461D17" w:rsidTr="006219DF">
        <w:trPr>
          <w:jc w:val="center"/>
        </w:trPr>
        <w:tc>
          <w:tcPr>
            <w:tcW w:w="8364" w:type="dxa"/>
            <w:gridSpan w:val="2"/>
          </w:tcPr>
          <w:p w:rsidR="00461D17" w:rsidRPr="00461D17" w:rsidRDefault="00461D17" w:rsidP="00461D17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kern w:val="32"/>
                <w:sz w:val="32"/>
                <w:szCs w:val="32"/>
              </w:rPr>
            </w:pPr>
          </w:p>
          <w:p w:rsidR="00461D17" w:rsidRPr="00461D17" w:rsidRDefault="00461D17" w:rsidP="00461D17">
            <w:pPr>
              <w:keepNext/>
              <w:outlineLvl w:val="0"/>
              <w:rPr>
                <w:rFonts w:ascii="TH SarabunIT๙" w:hAnsi="TH SarabunIT๙" w:cs="TH SarabunIT๙"/>
                <w:b/>
                <w:bCs/>
                <w:kern w:val="32"/>
                <w:sz w:val="32"/>
                <w:szCs w:val="32"/>
                <w:cs/>
              </w:rPr>
            </w:pPr>
            <w:r w:rsidRPr="00461D17">
              <w:rPr>
                <w:rFonts w:ascii="TH SarabunIT๙" w:hAnsi="TH SarabunIT๙" w:cs="TH SarabunIT๙"/>
                <w:b/>
                <w:bCs/>
                <w:kern w:val="32"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461D17" w:rsidRPr="00461D17" w:rsidTr="006219DF">
        <w:trPr>
          <w:jc w:val="center"/>
        </w:trPr>
        <w:tc>
          <w:tcPr>
            <w:tcW w:w="8364" w:type="dxa"/>
            <w:gridSpan w:val="2"/>
          </w:tcPr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</w:p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ลงชื่อ</w:t>
            </w: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>………………………………….………….……………</w:t>
            </w:r>
          </w:p>
        </w:tc>
      </w:tr>
      <w:tr w:rsidR="00461D17" w:rsidRPr="00461D17" w:rsidTr="006219DF">
        <w:trPr>
          <w:jc w:val="center"/>
        </w:trPr>
        <w:tc>
          <w:tcPr>
            <w:tcW w:w="8364" w:type="dxa"/>
            <w:gridSpan w:val="2"/>
          </w:tcPr>
          <w:p w:rsidR="00461D17" w:rsidRPr="00461D17" w:rsidRDefault="00461D17" w:rsidP="00461D17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461D17">
              <w:rPr>
                <w:rFonts w:ascii="TH SarabunIT๙" w:hAnsi="TH SarabunIT๙" w:cs="TH SarabunIT๙"/>
                <w:sz w:val="24"/>
                <w:szCs w:val="28"/>
              </w:rPr>
              <w:t>(……………………………….……………………..…………….)</w:t>
            </w:r>
          </w:p>
        </w:tc>
      </w:tr>
      <w:tr w:rsidR="00461D17" w:rsidRPr="00461D17" w:rsidTr="006219DF">
        <w:trPr>
          <w:jc w:val="center"/>
        </w:trPr>
        <w:tc>
          <w:tcPr>
            <w:tcW w:w="8364" w:type="dxa"/>
            <w:gridSpan w:val="2"/>
          </w:tcPr>
          <w:p w:rsidR="00461D17" w:rsidRPr="00461D17" w:rsidRDefault="009E5FE2" w:rsidP="009E5FE2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ผู้บังคับบัญชา/หัวหน้า</w:t>
            </w:r>
            <w:r w:rsidR="00461D17" w:rsidRPr="00461D17">
              <w:rPr>
                <w:rFonts w:ascii="TH SarabunIT๙" w:hAnsi="TH SarabunIT๙" w:cs="TH SarabunIT๙"/>
                <w:sz w:val="24"/>
                <w:szCs w:val="28"/>
                <w:cs/>
              </w:rPr>
              <w:t>หน่วยงาน</w:t>
            </w:r>
          </w:p>
        </w:tc>
      </w:tr>
    </w:tbl>
    <w:p w:rsidR="006431C9" w:rsidRPr="006431C9" w:rsidRDefault="006431C9" w:rsidP="00956B7F">
      <w:pPr>
        <w:rPr>
          <w:rFonts w:ascii="TH SarabunIT๙" w:hAnsi="TH SarabunIT๙" w:cs="TH SarabunIT๙"/>
          <w:sz w:val="32"/>
          <w:szCs w:val="32"/>
          <w:cs/>
        </w:rPr>
      </w:pPr>
    </w:p>
    <w:sectPr w:rsidR="006431C9" w:rsidRPr="006431C9" w:rsidSect="00F3310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BF5"/>
    <w:multiLevelType w:val="hybridMultilevel"/>
    <w:tmpl w:val="D7FEB25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37F5"/>
    <w:multiLevelType w:val="hybridMultilevel"/>
    <w:tmpl w:val="F27292C2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F8002CE"/>
    <w:multiLevelType w:val="hybridMultilevel"/>
    <w:tmpl w:val="739CB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267E46"/>
    <w:multiLevelType w:val="hybridMultilevel"/>
    <w:tmpl w:val="32822384"/>
    <w:lvl w:ilvl="0" w:tplc="42F2B5F6">
      <w:start w:val="1"/>
      <w:numFmt w:val="bullet"/>
      <w:lvlText w:val="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1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C63DB4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BD2EDC"/>
    <w:multiLevelType w:val="hybridMultilevel"/>
    <w:tmpl w:val="C8DE8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F4352"/>
    <w:multiLevelType w:val="hybridMultilevel"/>
    <w:tmpl w:val="023C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5441B"/>
    <w:multiLevelType w:val="hybridMultilevel"/>
    <w:tmpl w:val="E1F4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5640E1"/>
    <w:multiLevelType w:val="hybridMultilevel"/>
    <w:tmpl w:val="C1EAA094"/>
    <w:lvl w:ilvl="0" w:tplc="C62C1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A667AD"/>
    <w:multiLevelType w:val="hybridMultilevel"/>
    <w:tmpl w:val="38381F4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E678DA"/>
    <w:multiLevelType w:val="hybridMultilevel"/>
    <w:tmpl w:val="2B608DA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1E"/>
    <w:rsid w:val="00000268"/>
    <w:rsid w:val="000004B6"/>
    <w:rsid w:val="000005E9"/>
    <w:rsid w:val="00000673"/>
    <w:rsid w:val="00000C06"/>
    <w:rsid w:val="00001232"/>
    <w:rsid w:val="00001278"/>
    <w:rsid w:val="000015E8"/>
    <w:rsid w:val="0000251F"/>
    <w:rsid w:val="000026F3"/>
    <w:rsid w:val="00002DA9"/>
    <w:rsid w:val="00002FC7"/>
    <w:rsid w:val="00003867"/>
    <w:rsid w:val="00004007"/>
    <w:rsid w:val="000040E7"/>
    <w:rsid w:val="00004500"/>
    <w:rsid w:val="00005359"/>
    <w:rsid w:val="00005A66"/>
    <w:rsid w:val="00005FB0"/>
    <w:rsid w:val="00005FCB"/>
    <w:rsid w:val="000060F4"/>
    <w:rsid w:val="00006785"/>
    <w:rsid w:val="000071DA"/>
    <w:rsid w:val="00007672"/>
    <w:rsid w:val="00007694"/>
    <w:rsid w:val="00007801"/>
    <w:rsid w:val="000078A3"/>
    <w:rsid w:val="00007D95"/>
    <w:rsid w:val="0001025E"/>
    <w:rsid w:val="000112C8"/>
    <w:rsid w:val="000115FB"/>
    <w:rsid w:val="0001169A"/>
    <w:rsid w:val="0001171B"/>
    <w:rsid w:val="00011BA1"/>
    <w:rsid w:val="00011C9F"/>
    <w:rsid w:val="00012225"/>
    <w:rsid w:val="00012675"/>
    <w:rsid w:val="000127AD"/>
    <w:rsid w:val="00012BF0"/>
    <w:rsid w:val="00012CC5"/>
    <w:rsid w:val="00012FD0"/>
    <w:rsid w:val="00013230"/>
    <w:rsid w:val="00013FF0"/>
    <w:rsid w:val="00014031"/>
    <w:rsid w:val="000143E2"/>
    <w:rsid w:val="000148F9"/>
    <w:rsid w:val="00014ACC"/>
    <w:rsid w:val="00014D4A"/>
    <w:rsid w:val="0001599B"/>
    <w:rsid w:val="00015BE0"/>
    <w:rsid w:val="00015D8E"/>
    <w:rsid w:val="00015DEF"/>
    <w:rsid w:val="00015DF4"/>
    <w:rsid w:val="000163A6"/>
    <w:rsid w:val="00016432"/>
    <w:rsid w:val="0001655B"/>
    <w:rsid w:val="00016980"/>
    <w:rsid w:val="000169B7"/>
    <w:rsid w:val="00016FB1"/>
    <w:rsid w:val="00017293"/>
    <w:rsid w:val="00017637"/>
    <w:rsid w:val="00017A1C"/>
    <w:rsid w:val="00017B1A"/>
    <w:rsid w:val="00020839"/>
    <w:rsid w:val="00020940"/>
    <w:rsid w:val="00020C64"/>
    <w:rsid w:val="0002111C"/>
    <w:rsid w:val="00021130"/>
    <w:rsid w:val="00021401"/>
    <w:rsid w:val="00022147"/>
    <w:rsid w:val="0002236C"/>
    <w:rsid w:val="0002243C"/>
    <w:rsid w:val="000227A4"/>
    <w:rsid w:val="00022878"/>
    <w:rsid w:val="00022FB9"/>
    <w:rsid w:val="0002301B"/>
    <w:rsid w:val="00023C87"/>
    <w:rsid w:val="00023D16"/>
    <w:rsid w:val="00024585"/>
    <w:rsid w:val="000247FC"/>
    <w:rsid w:val="00024845"/>
    <w:rsid w:val="00024942"/>
    <w:rsid w:val="00024A40"/>
    <w:rsid w:val="00024CB4"/>
    <w:rsid w:val="00024F9A"/>
    <w:rsid w:val="00025A8B"/>
    <w:rsid w:val="00025BEB"/>
    <w:rsid w:val="00026076"/>
    <w:rsid w:val="00026260"/>
    <w:rsid w:val="0002632E"/>
    <w:rsid w:val="000267EA"/>
    <w:rsid w:val="00026DE5"/>
    <w:rsid w:val="00026EF7"/>
    <w:rsid w:val="0002716F"/>
    <w:rsid w:val="000274C1"/>
    <w:rsid w:val="00027637"/>
    <w:rsid w:val="00027B6D"/>
    <w:rsid w:val="00027C8B"/>
    <w:rsid w:val="00027D18"/>
    <w:rsid w:val="00027E39"/>
    <w:rsid w:val="0003015E"/>
    <w:rsid w:val="00030B99"/>
    <w:rsid w:val="00030F5B"/>
    <w:rsid w:val="00031149"/>
    <w:rsid w:val="00031439"/>
    <w:rsid w:val="00031723"/>
    <w:rsid w:val="00031781"/>
    <w:rsid w:val="00031F46"/>
    <w:rsid w:val="000328C7"/>
    <w:rsid w:val="00032B7E"/>
    <w:rsid w:val="00033DBE"/>
    <w:rsid w:val="00034C0F"/>
    <w:rsid w:val="00034C6C"/>
    <w:rsid w:val="00034E5E"/>
    <w:rsid w:val="00035797"/>
    <w:rsid w:val="00035B17"/>
    <w:rsid w:val="00036A67"/>
    <w:rsid w:val="00037046"/>
    <w:rsid w:val="000370C6"/>
    <w:rsid w:val="00040602"/>
    <w:rsid w:val="00040603"/>
    <w:rsid w:val="000410BF"/>
    <w:rsid w:val="00041568"/>
    <w:rsid w:val="000417CE"/>
    <w:rsid w:val="000419E6"/>
    <w:rsid w:val="0004287D"/>
    <w:rsid w:val="00042E39"/>
    <w:rsid w:val="00042F85"/>
    <w:rsid w:val="0004307F"/>
    <w:rsid w:val="00043529"/>
    <w:rsid w:val="0004361A"/>
    <w:rsid w:val="00043CA9"/>
    <w:rsid w:val="0004413D"/>
    <w:rsid w:val="00044DE8"/>
    <w:rsid w:val="00045354"/>
    <w:rsid w:val="0004576E"/>
    <w:rsid w:val="000472FC"/>
    <w:rsid w:val="00050B7F"/>
    <w:rsid w:val="00050EA9"/>
    <w:rsid w:val="00051000"/>
    <w:rsid w:val="0005121D"/>
    <w:rsid w:val="0005130A"/>
    <w:rsid w:val="0005185C"/>
    <w:rsid w:val="00051C0A"/>
    <w:rsid w:val="00052606"/>
    <w:rsid w:val="000529B3"/>
    <w:rsid w:val="00052A20"/>
    <w:rsid w:val="00052B62"/>
    <w:rsid w:val="00052FAD"/>
    <w:rsid w:val="0005306C"/>
    <w:rsid w:val="000535B6"/>
    <w:rsid w:val="0005402F"/>
    <w:rsid w:val="000540BD"/>
    <w:rsid w:val="00054412"/>
    <w:rsid w:val="00055C08"/>
    <w:rsid w:val="00055CBA"/>
    <w:rsid w:val="00055DC9"/>
    <w:rsid w:val="00056087"/>
    <w:rsid w:val="000569C5"/>
    <w:rsid w:val="00056A6F"/>
    <w:rsid w:val="00056CA5"/>
    <w:rsid w:val="00056FFC"/>
    <w:rsid w:val="00057375"/>
    <w:rsid w:val="00057E6F"/>
    <w:rsid w:val="000604E9"/>
    <w:rsid w:val="00061039"/>
    <w:rsid w:val="00061317"/>
    <w:rsid w:val="000621F0"/>
    <w:rsid w:val="00062A56"/>
    <w:rsid w:val="000637A0"/>
    <w:rsid w:val="00063A9C"/>
    <w:rsid w:val="00063B78"/>
    <w:rsid w:val="00063DB0"/>
    <w:rsid w:val="00064048"/>
    <w:rsid w:val="000643BF"/>
    <w:rsid w:val="00064775"/>
    <w:rsid w:val="00064BE9"/>
    <w:rsid w:val="0006533D"/>
    <w:rsid w:val="00065637"/>
    <w:rsid w:val="00065961"/>
    <w:rsid w:val="00065E81"/>
    <w:rsid w:val="00066253"/>
    <w:rsid w:val="00066771"/>
    <w:rsid w:val="00066A74"/>
    <w:rsid w:val="00067224"/>
    <w:rsid w:val="00067380"/>
    <w:rsid w:val="000674E8"/>
    <w:rsid w:val="000675E7"/>
    <w:rsid w:val="0007048C"/>
    <w:rsid w:val="00071330"/>
    <w:rsid w:val="0007151B"/>
    <w:rsid w:val="0007152A"/>
    <w:rsid w:val="00071851"/>
    <w:rsid w:val="0007207A"/>
    <w:rsid w:val="0007233A"/>
    <w:rsid w:val="00072364"/>
    <w:rsid w:val="00072774"/>
    <w:rsid w:val="00072918"/>
    <w:rsid w:val="00073E56"/>
    <w:rsid w:val="0007412E"/>
    <w:rsid w:val="0007424C"/>
    <w:rsid w:val="00074519"/>
    <w:rsid w:val="00074DAC"/>
    <w:rsid w:val="00075464"/>
    <w:rsid w:val="00075470"/>
    <w:rsid w:val="000756EA"/>
    <w:rsid w:val="0007580A"/>
    <w:rsid w:val="00075AE2"/>
    <w:rsid w:val="00075DAF"/>
    <w:rsid w:val="00075DC3"/>
    <w:rsid w:val="00077E52"/>
    <w:rsid w:val="000807EA"/>
    <w:rsid w:val="00080DF9"/>
    <w:rsid w:val="00081C9F"/>
    <w:rsid w:val="0008233F"/>
    <w:rsid w:val="00082856"/>
    <w:rsid w:val="00082D9E"/>
    <w:rsid w:val="00083099"/>
    <w:rsid w:val="000837D1"/>
    <w:rsid w:val="00084883"/>
    <w:rsid w:val="0008502C"/>
    <w:rsid w:val="00085158"/>
    <w:rsid w:val="00085192"/>
    <w:rsid w:val="00085414"/>
    <w:rsid w:val="00085D7B"/>
    <w:rsid w:val="000864D6"/>
    <w:rsid w:val="0008680A"/>
    <w:rsid w:val="0008723B"/>
    <w:rsid w:val="0008793A"/>
    <w:rsid w:val="00087C7F"/>
    <w:rsid w:val="0009023C"/>
    <w:rsid w:val="00090A51"/>
    <w:rsid w:val="00090BA3"/>
    <w:rsid w:val="000918AD"/>
    <w:rsid w:val="00091B94"/>
    <w:rsid w:val="000920A3"/>
    <w:rsid w:val="000921EF"/>
    <w:rsid w:val="000922C2"/>
    <w:rsid w:val="0009236A"/>
    <w:rsid w:val="00093036"/>
    <w:rsid w:val="0009324F"/>
    <w:rsid w:val="00093D58"/>
    <w:rsid w:val="00093E95"/>
    <w:rsid w:val="0009439D"/>
    <w:rsid w:val="0009483E"/>
    <w:rsid w:val="000949EC"/>
    <w:rsid w:val="00094BA6"/>
    <w:rsid w:val="000964BC"/>
    <w:rsid w:val="00096BC0"/>
    <w:rsid w:val="00097078"/>
    <w:rsid w:val="0009749F"/>
    <w:rsid w:val="000978B3"/>
    <w:rsid w:val="000979C4"/>
    <w:rsid w:val="000A04F9"/>
    <w:rsid w:val="000A05D2"/>
    <w:rsid w:val="000A080B"/>
    <w:rsid w:val="000A0A13"/>
    <w:rsid w:val="000A0F9D"/>
    <w:rsid w:val="000A141E"/>
    <w:rsid w:val="000A19AB"/>
    <w:rsid w:val="000A1A5B"/>
    <w:rsid w:val="000A1E08"/>
    <w:rsid w:val="000A1F20"/>
    <w:rsid w:val="000A2355"/>
    <w:rsid w:val="000A2570"/>
    <w:rsid w:val="000A2800"/>
    <w:rsid w:val="000A34F9"/>
    <w:rsid w:val="000A3607"/>
    <w:rsid w:val="000A3CB3"/>
    <w:rsid w:val="000A46C7"/>
    <w:rsid w:val="000A47F1"/>
    <w:rsid w:val="000A4851"/>
    <w:rsid w:val="000A48F5"/>
    <w:rsid w:val="000A5908"/>
    <w:rsid w:val="000A5DFD"/>
    <w:rsid w:val="000A6392"/>
    <w:rsid w:val="000A65B5"/>
    <w:rsid w:val="000A66CD"/>
    <w:rsid w:val="000A6877"/>
    <w:rsid w:val="000A6AE7"/>
    <w:rsid w:val="000A70A6"/>
    <w:rsid w:val="000A7992"/>
    <w:rsid w:val="000A7996"/>
    <w:rsid w:val="000B0827"/>
    <w:rsid w:val="000B0867"/>
    <w:rsid w:val="000B0B11"/>
    <w:rsid w:val="000B0B7F"/>
    <w:rsid w:val="000B0E34"/>
    <w:rsid w:val="000B111F"/>
    <w:rsid w:val="000B129C"/>
    <w:rsid w:val="000B1EEB"/>
    <w:rsid w:val="000B23E9"/>
    <w:rsid w:val="000B2B9B"/>
    <w:rsid w:val="000B35B7"/>
    <w:rsid w:val="000B3B3E"/>
    <w:rsid w:val="000B3EE7"/>
    <w:rsid w:val="000B3F50"/>
    <w:rsid w:val="000B4105"/>
    <w:rsid w:val="000B477F"/>
    <w:rsid w:val="000B4A01"/>
    <w:rsid w:val="000B583F"/>
    <w:rsid w:val="000B6255"/>
    <w:rsid w:val="000B71CD"/>
    <w:rsid w:val="000B72F0"/>
    <w:rsid w:val="000B762B"/>
    <w:rsid w:val="000B7E3D"/>
    <w:rsid w:val="000C0E93"/>
    <w:rsid w:val="000C0FEA"/>
    <w:rsid w:val="000C12B8"/>
    <w:rsid w:val="000C12FB"/>
    <w:rsid w:val="000C196D"/>
    <w:rsid w:val="000C19BF"/>
    <w:rsid w:val="000C1A4A"/>
    <w:rsid w:val="000C1E2A"/>
    <w:rsid w:val="000C1F21"/>
    <w:rsid w:val="000C262D"/>
    <w:rsid w:val="000C2885"/>
    <w:rsid w:val="000C31E9"/>
    <w:rsid w:val="000C3455"/>
    <w:rsid w:val="000C3F12"/>
    <w:rsid w:val="000C43FA"/>
    <w:rsid w:val="000C4640"/>
    <w:rsid w:val="000C557A"/>
    <w:rsid w:val="000C57BC"/>
    <w:rsid w:val="000C57D4"/>
    <w:rsid w:val="000C5929"/>
    <w:rsid w:val="000C5C90"/>
    <w:rsid w:val="000C5FC6"/>
    <w:rsid w:val="000C600F"/>
    <w:rsid w:val="000C6EE9"/>
    <w:rsid w:val="000C71CA"/>
    <w:rsid w:val="000C75FA"/>
    <w:rsid w:val="000C78DD"/>
    <w:rsid w:val="000D06AF"/>
    <w:rsid w:val="000D0A68"/>
    <w:rsid w:val="000D17C3"/>
    <w:rsid w:val="000D2167"/>
    <w:rsid w:val="000D24EE"/>
    <w:rsid w:val="000D2A3F"/>
    <w:rsid w:val="000D2F29"/>
    <w:rsid w:val="000D30E9"/>
    <w:rsid w:val="000D32C5"/>
    <w:rsid w:val="000D355C"/>
    <w:rsid w:val="000D3B8F"/>
    <w:rsid w:val="000D3C71"/>
    <w:rsid w:val="000D4084"/>
    <w:rsid w:val="000D42EE"/>
    <w:rsid w:val="000D46B4"/>
    <w:rsid w:val="000D479E"/>
    <w:rsid w:val="000D4823"/>
    <w:rsid w:val="000D4ECC"/>
    <w:rsid w:val="000D60AD"/>
    <w:rsid w:val="000D6116"/>
    <w:rsid w:val="000D638A"/>
    <w:rsid w:val="000D6807"/>
    <w:rsid w:val="000D69B0"/>
    <w:rsid w:val="000D6EBF"/>
    <w:rsid w:val="000D700E"/>
    <w:rsid w:val="000D7250"/>
    <w:rsid w:val="000D7795"/>
    <w:rsid w:val="000D7AEC"/>
    <w:rsid w:val="000E0095"/>
    <w:rsid w:val="000E030B"/>
    <w:rsid w:val="000E0619"/>
    <w:rsid w:val="000E0749"/>
    <w:rsid w:val="000E0F8C"/>
    <w:rsid w:val="000E1264"/>
    <w:rsid w:val="000E167A"/>
    <w:rsid w:val="000E19DE"/>
    <w:rsid w:val="000E1AA3"/>
    <w:rsid w:val="000E1FDD"/>
    <w:rsid w:val="000E2A82"/>
    <w:rsid w:val="000E31FF"/>
    <w:rsid w:val="000E379E"/>
    <w:rsid w:val="000E4493"/>
    <w:rsid w:val="000E4B90"/>
    <w:rsid w:val="000E5235"/>
    <w:rsid w:val="000E5B2D"/>
    <w:rsid w:val="000E5C53"/>
    <w:rsid w:val="000E5D46"/>
    <w:rsid w:val="000E6ABF"/>
    <w:rsid w:val="000E72DD"/>
    <w:rsid w:val="000E78C2"/>
    <w:rsid w:val="000F0266"/>
    <w:rsid w:val="000F0289"/>
    <w:rsid w:val="000F0910"/>
    <w:rsid w:val="000F09ED"/>
    <w:rsid w:val="000F11E2"/>
    <w:rsid w:val="000F206E"/>
    <w:rsid w:val="000F211C"/>
    <w:rsid w:val="000F2227"/>
    <w:rsid w:val="000F22D3"/>
    <w:rsid w:val="000F23AD"/>
    <w:rsid w:val="000F257D"/>
    <w:rsid w:val="000F25DD"/>
    <w:rsid w:val="000F27D2"/>
    <w:rsid w:val="000F2BD0"/>
    <w:rsid w:val="000F2BE8"/>
    <w:rsid w:val="000F2D86"/>
    <w:rsid w:val="000F340E"/>
    <w:rsid w:val="000F3F6F"/>
    <w:rsid w:val="000F4A60"/>
    <w:rsid w:val="000F4DA9"/>
    <w:rsid w:val="000F4F0D"/>
    <w:rsid w:val="000F4F68"/>
    <w:rsid w:val="000F5860"/>
    <w:rsid w:val="000F6211"/>
    <w:rsid w:val="000F7270"/>
    <w:rsid w:val="000F7617"/>
    <w:rsid w:val="000F7799"/>
    <w:rsid w:val="000F7986"/>
    <w:rsid w:val="001002CF"/>
    <w:rsid w:val="0010060A"/>
    <w:rsid w:val="00100B5C"/>
    <w:rsid w:val="00100F59"/>
    <w:rsid w:val="001013C4"/>
    <w:rsid w:val="00101447"/>
    <w:rsid w:val="00101973"/>
    <w:rsid w:val="00102600"/>
    <w:rsid w:val="00102D8B"/>
    <w:rsid w:val="001036CB"/>
    <w:rsid w:val="001038EA"/>
    <w:rsid w:val="0010395B"/>
    <w:rsid w:val="001039EC"/>
    <w:rsid w:val="00103C08"/>
    <w:rsid w:val="00103D84"/>
    <w:rsid w:val="00104139"/>
    <w:rsid w:val="0010474A"/>
    <w:rsid w:val="00105074"/>
    <w:rsid w:val="0010576F"/>
    <w:rsid w:val="00105F83"/>
    <w:rsid w:val="00106963"/>
    <w:rsid w:val="00106D63"/>
    <w:rsid w:val="001101D6"/>
    <w:rsid w:val="00110456"/>
    <w:rsid w:val="0011061C"/>
    <w:rsid w:val="0011160D"/>
    <w:rsid w:val="00111839"/>
    <w:rsid w:val="00112376"/>
    <w:rsid w:val="001124F0"/>
    <w:rsid w:val="00112558"/>
    <w:rsid w:val="001129FA"/>
    <w:rsid w:val="00112A8B"/>
    <w:rsid w:val="00112DFC"/>
    <w:rsid w:val="001134A8"/>
    <w:rsid w:val="00113594"/>
    <w:rsid w:val="001136DD"/>
    <w:rsid w:val="0011388C"/>
    <w:rsid w:val="0011455D"/>
    <w:rsid w:val="001146DA"/>
    <w:rsid w:val="00114876"/>
    <w:rsid w:val="00114B10"/>
    <w:rsid w:val="00114B6A"/>
    <w:rsid w:val="001157EB"/>
    <w:rsid w:val="00115C8E"/>
    <w:rsid w:val="00115C8F"/>
    <w:rsid w:val="0011622C"/>
    <w:rsid w:val="00116438"/>
    <w:rsid w:val="0011646B"/>
    <w:rsid w:val="001166C4"/>
    <w:rsid w:val="0011675C"/>
    <w:rsid w:val="00116FD7"/>
    <w:rsid w:val="00117010"/>
    <w:rsid w:val="0011757C"/>
    <w:rsid w:val="001205AE"/>
    <w:rsid w:val="00120B6B"/>
    <w:rsid w:val="00120C6D"/>
    <w:rsid w:val="001212CE"/>
    <w:rsid w:val="00121595"/>
    <w:rsid w:val="001215FA"/>
    <w:rsid w:val="00122230"/>
    <w:rsid w:val="00122FC3"/>
    <w:rsid w:val="00123374"/>
    <w:rsid w:val="0012350B"/>
    <w:rsid w:val="001236B7"/>
    <w:rsid w:val="00123E9D"/>
    <w:rsid w:val="00124B09"/>
    <w:rsid w:val="00125268"/>
    <w:rsid w:val="00125683"/>
    <w:rsid w:val="00125BA6"/>
    <w:rsid w:val="00125DC6"/>
    <w:rsid w:val="001266DD"/>
    <w:rsid w:val="00126798"/>
    <w:rsid w:val="001267C3"/>
    <w:rsid w:val="00126A16"/>
    <w:rsid w:val="00126F61"/>
    <w:rsid w:val="00126FD2"/>
    <w:rsid w:val="001274D0"/>
    <w:rsid w:val="001275C8"/>
    <w:rsid w:val="001278A3"/>
    <w:rsid w:val="001301FE"/>
    <w:rsid w:val="001304F3"/>
    <w:rsid w:val="0013055D"/>
    <w:rsid w:val="00130605"/>
    <w:rsid w:val="001312E5"/>
    <w:rsid w:val="0013161C"/>
    <w:rsid w:val="001317C9"/>
    <w:rsid w:val="00131965"/>
    <w:rsid w:val="00131FBC"/>
    <w:rsid w:val="00132120"/>
    <w:rsid w:val="00132B3D"/>
    <w:rsid w:val="00132EE9"/>
    <w:rsid w:val="0013323C"/>
    <w:rsid w:val="001338D9"/>
    <w:rsid w:val="0013419D"/>
    <w:rsid w:val="001341C8"/>
    <w:rsid w:val="001342F5"/>
    <w:rsid w:val="0013438B"/>
    <w:rsid w:val="001343E0"/>
    <w:rsid w:val="0013471C"/>
    <w:rsid w:val="0013477A"/>
    <w:rsid w:val="00134A25"/>
    <w:rsid w:val="00134B5F"/>
    <w:rsid w:val="00134CD0"/>
    <w:rsid w:val="00134FAA"/>
    <w:rsid w:val="00135291"/>
    <w:rsid w:val="0013571F"/>
    <w:rsid w:val="00135B3C"/>
    <w:rsid w:val="00135BE9"/>
    <w:rsid w:val="00136080"/>
    <w:rsid w:val="001360FB"/>
    <w:rsid w:val="00136E22"/>
    <w:rsid w:val="00137561"/>
    <w:rsid w:val="00137564"/>
    <w:rsid w:val="00137710"/>
    <w:rsid w:val="00137C78"/>
    <w:rsid w:val="00137FC7"/>
    <w:rsid w:val="001400A7"/>
    <w:rsid w:val="00140206"/>
    <w:rsid w:val="001405F9"/>
    <w:rsid w:val="001408FF"/>
    <w:rsid w:val="00140BF0"/>
    <w:rsid w:val="001415B9"/>
    <w:rsid w:val="001416B2"/>
    <w:rsid w:val="00141793"/>
    <w:rsid w:val="00141A6E"/>
    <w:rsid w:val="00142284"/>
    <w:rsid w:val="00142C33"/>
    <w:rsid w:val="00142D49"/>
    <w:rsid w:val="00142E82"/>
    <w:rsid w:val="00143886"/>
    <w:rsid w:val="00143E58"/>
    <w:rsid w:val="001444DA"/>
    <w:rsid w:val="001451EB"/>
    <w:rsid w:val="001453FB"/>
    <w:rsid w:val="00145772"/>
    <w:rsid w:val="001462E2"/>
    <w:rsid w:val="00146956"/>
    <w:rsid w:val="00146C72"/>
    <w:rsid w:val="00147814"/>
    <w:rsid w:val="00147925"/>
    <w:rsid w:val="00147BBF"/>
    <w:rsid w:val="00150104"/>
    <w:rsid w:val="00150197"/>
    <w:rsid w:val="001502E4"/>
    <w:rsid w:val="00150301"/>
    <w:rsid w:val="00150737"/>
    <w:rsid w:val="001507BD"/>
    <w:rsid w:val="00150A2D"/>
    <w:rsid w:val="001518C0"/>
    <w:rsid w:val="00151C1D"/>
    <w:rsid w:val="00152265"/>
    <w:rsid w:val="00152DC8"/>
    <w:rsid w:val="001534D9"/>
    <w:rsid w:val="0015351D"/>
    <w:rsid w:val="00153755"/>
    <w:rsid w:val="0015382E"/>
    <w:rsid w:val="00154523"/>
    <w:rsid w:val="00154951"/>
    <w:rsid w:val="00155563"/>
    <w:rsid w:val="00155709"/>
    <w:rsid w:val="00155870"/>
    <w:rsid w:val="00155D28"/>
    <w:rsid w:val="00156486"/>
    <w:rsid w:val="00156B5D"/>
    <w:rsid w:val="00156CF7"/>
    <w:rsid w:val="00157075"/>
    <w:rsid w:val="001579C5"/>
    <w:rsid w:val="00157C16"/>
    <w:rsid w:val="00157CD7"/>
    <w:rsid w:val="001600BA"/>
    <w:rsid w:val="00160600"/>
    <w:rsid w:val="00160F89"/>
    <w:rsid w:val="00161050"/>
    <w:rsid w:val="00161118"/>
    <w:rsid w:val="00161265"/>
    <w:rsid w:val="0016152D"/>
    <w:rsid w:val="00161BD3"/>
    <w:rsid w:val="00161C80"/>
    <w:rsid w:val="00161FD3"/>
    <w:rsid w:val="00162556"/>
    <w:rsid w:val="00162C25"/>
    <w:rsid w:val="00163658"/>
    <w:rsid w:val="0016372F"/>
    <w:rsid w:val="00163B04"/>
    <w:rsid w:val="00163BB8"/>
    <w:rsid w:val="00163FDE"/>
    <w:rsid w:val="0016419A"/>
    <w:rsid w:val="001641EE"/>
    <w:rsid w:val="001644E7"/>
    <w:rsid w:val="0016464E"/>
    <w:rsid w:val="00164740"/>
    <w:rsid w:val="00164F0B"/>
    <w:rsid w:val="001654E3"/>
    <w:rsid w:val="00165754"/>
    <w:rsid w:val="00165C6D"/>
    <w:rsid w:val="00166628"/>
    <w:rsid w:val="00166BA8"/>
    <w:rsid w:val="00166CF4"/>
    <w:rsid w:val="00166D44"/>
    <w:rsid w:val="00166D73"/>
    <w:rsid w:val="00166FBE"/>
    <w:rsid w:val="0016731C"/>
    <w:rsid w:val="00167709"/>
    <w:rsid w:val="001679AA"/>
    <w:rsid w:val="001679BB"/>
    <w:rsid w:val="00167B37"/>
    <w:rsid w:val="00167FD0"/>
    <w:rsid w:val="00170858"/>
    <w:rsid w:val="001709EA"/>
    <w:rsid w:val="00170A36"/>
    <w:rsid w:val="00170B8F"/>
    <w:rsid w:val="00170CFA"/>
    <w:rsid w:val="00170DF6"/>
    <w:rsid w:val="00171566"/>
    <w:rsid w:val="00171A6E"/>
    <w:rsid w:val="00171BC3"/>
    <w:rsid w:val="00171D38"/>
    <w:rsid w:val="00171F47"/>
    <w:rsid w:val="001724D4"/>
    <w:rsid w:val="001725B0"/>
    <w:rsid w:val="00174904"/>
    <w:rsid w:val="00174AA4"/>
    <w:rsid w:val="001752C2"/>
    <w:rsid w:val="0017547C"/>
    <w:rsid w:val="00175514"/>
    <w:rsid w:val="001759AC"/>
    <w:rsid w:val="00175BD6"/>
    <w:rsid w:val="00175DE4"/>
    <w:rsid w:val="00175F1F"/>
    <w:rsid w:val="00175FC5"/>
    <w:rsid w:val="001765B5"/>
    <w:rsid w:val="00176C92"/>
    <w:rsid w:val="00176F7F"/>
    <w:rsid w:val="0017750E"/>
    <w:rsid w:val="00177567"/>
    <w:rsid w:val="001778B0"/>
    <w:rsid w:val="00177C14"/>
    <w:rsid w:val="00177D6C"/>
    <w:rsid w:val="001802F8"/>
    <w:rsid w:val="00180B48"/>
    <w:rsid w:val="00180C18"/>
    <w:rsid w:val="0018153D"/>
    <w:rsid w:val="0018212A"/>
    <w:rsid w:val="00182BB6"/>
    <w:rsid w:val="00182EC0"/>
    <w:rsid w:val="00183C18"/>
    <w:rsid w:val="001844FA"/>
    <w:rsid w:val="001845E5"/>
    <w:rsid w:val="001860AC"/>
    <w:rsid w:val="0018653F"/>
    <w:rsid w:val="0018654B"/>
    <w:rsid w:val="001865D7"/>
    <w:rsid w:val="001868D9"/>
    <w:rsid w:val="0018693F"/>
    <w:rsid w:val="00186FF4"/>
    <w:rsid w:val="001870A9"/>
    <w:rsid w:val="001871F4"/>
    <w:rsid w:val="00187756"/>
    <w:rsid w:val="00190CCB"/>
    <w:rsid w:val="00190EC0"/>
    <w:rsid w:val="001918AD"/>
    <w:rsid w:val="00191A0C"/>
    <w:rsid w:val="00191EFB"/>
    <w:rsid w:val="001921F3"/>
    <w:rsid w:val="0019242A"/>
    <w:rsid w:val="0019303F"/>
    <w:rsid w:val="00193552"/>
    <w:rsid w:val="00193782"/>
    <w:rsid w:val="00193C65"/>
    <w:rsid w:val="0019524D"/>
    <w:rsid w:val="00195F20"/>
    <w:rsid w:val="00195F52"/>
    <w:rsid w:val="00195FD2"/>
    <w:rsid w:val="001960EE"/>
    <w:rsid w:val="001961B2"/>
    <w:rsid w:val="00196AA8"/>
    <w:rsid w:val="00196BE6"/>
    <w:rsid w:val="00196D10"/>
    <w:rsid w:val="00196EA4"/>
    <w:rsid w:val="001972DF"/>
    <w:rsid w:val="00197985"/>
    <w:rsid w:val="00197B1F"/>
    <w:rsid w:val="001A0B38"/>
    <w:rsid w:val="001A1125"/>
    <w:rsid w:val="001A1472"/>
    <w:rsid w:val="001A1B61"/>
    <w:rsid w:val="001A21E3"/>
    <w:rsid w:val="001A2BBA"/>
    <w:rsid w:val="001A38A4"/>
    <w:rsid w:val="001A3A04"/>
    <w:rsid w:val="001A40F9"/>
    <w:rsid w:val="001A4387"/>
    <w:rsid w:val="001A45F8"/>
    <w:rsid w:val="001A472D"/>
    <w:rsid w:val="001A4FE6"/>
    <w:rsid w:val="001A5B53"/>
    <w:rsid w:val="001A61CC"/>
    <w:rsid w:val="001A680F"/>
    <w:rsid w:val="001A6CCF"/>
    <w:rsid w:val="001A73D8"/>
    <w:rsid w:val="001A79B0"/>
    <w:rsid w:val="001A7EE3"/>
    <w:rsid w:val="001B030E"/>
    <w:rsid w:val="001B0651"/>
    <w:rsid w:val="001B0AF4"/>
    <w:rsid w:val="001B0B72"/>
    <w:rsid w:val="001B11D8"/>
    <w:rsid w:val="001B1486"/>
    <w:rsid w:val="001B1525"/>
    <w:rsid w:val="001B1601"/>
    <w:rsid w:val="001B1AE3"/>
    <w:rsid w:val="001B1BF6"/>
    <w:rsid w:val="001B1CEF"/>
    <w:rsid w:val="001B2114"/>
    <w:rsid w:val="001B22B1"/>
    <w:rsid w:val="001B2304"/>
    <w:rsid w:val="001B255B"/>
    <w:rsid w:val="001B2E5E"/>
    <w:rsid w:val="001B338F"/>
    <w:rsid w:val="001B37CC"/>
    <w:rsid w:val="001B3C74"/>
    <w:rsid w:val="001B4398"/>
    <w:rsid w:val="001B495B"/>
    <w:rsid w:val="001B5F42"/>
    <w:rsid w:val="001B62E7"/>
    <w:rsid w:val="001B63E3"/>
    <w:rsid w:val="001B69FD"/>
    <w:rsid w:val="001B6E14"/>
    <w:rsid w:val="001B6FC1"/>
    <w:rsid w:val="001B7553"/>
    <w:rsid w:val="001C020C"/>
    <w:rsid w:val="001C0499"/>
    <w:rsid w:val="001C06C9"/>
    <w:rsid w:val="001C077E"/>
    <w:rsid w:val="001C134C"/>
    <w:rsid w:val="001C1B2C"/>
    <w:rsid w:val="001C1CD1"/>
    <w:rsid w:val="001C1E46"/>
    <w:rsid w:val="001C1F78"/>
    <w:rsid w:val="001C2519"/>
    <w:rsid w:val="001C3000"/>
    <w:rsid w:val="001C402A"/>
    <w:rsid w:val="001C4403"/>
    <w:rsid w:val="001C4799"/>
    <w:rsid w:val="001C4887"/>
    <w:rsid w:val="001C54CB"/>
    <w:rsid w:val="001C586E"/>
    <w:rsid w:val="001C589B"/>
    <w:rsid w:val="001C5EB0"/>
    <w:rsid w:val="001C6243"/>
    <w:rsid w:val="001C639B"/>
    <w:rsid w:val="001C6468"/>
    <w:rsid w:val="001C6D96"/>
    <w:rsid w:val="001D008F"/>
    <w:rsid w:val="001D00B3"/>
    <w:rsid w:val="001D064C"/>
    <w:rsid w:val="001D0FBC"/>
    <w:rsid w:val="001D1239"/>
    <w:rsid w:val="001D15EF"/>
    <w:rsid w:val="001D1D0C"/>
    <w:rsid w:val="001D2257"/>
    <w:rsid w:val="001D3676"/>
    <w:rsid w:val="001D3C20"/>
    <w:rsid w:val="001D4831"/>
    <w:rsid w:val="001D4884"/>
    <w:rsid w:val="001D4B52"/>
    <w:rsid w:val="001D4B5E"/>
    <w:rsid w:val="001D4E88"/>
    <w:rsid w:val="001D5007"/>
    <w:rsid w:val="001D54F4"/>
    <w:rsid w:val="001D61AE"/>
    <w:rsid w:val="001D63DF"/>
    <w:rsid w:val="001D6E78"/>
    <w:rsid w:val="001D7243"/>
    <w:rsid w:val="001D792D"/>
    <w:rsid w:val="001D7D2A"/>
    <w:rsid w:val="001E00EF"/>
    <w:rsid w:val="001E08FF"/>
    <w:rsid w:val="001E1038"/>
    <w:rsid w:val="001E1055"/>
    <w:rsid w:val="001E1193"/>
    <w:rsid w:val="001E1A46"/>
    <w:rsid w:val="001E1F13"/>
    <w:rsid w:val="001E1F23"/>
    <w:rsid w:val="001E315D"/>
    <w:rsid w:val="001E351C"/>
    <w:rsid w:val="001E3B72"/>
    <w:rsid w:val="001E42C3"/>
    <w:rsid w:val="001E4870"/>
    <w:rsid w:val="001E48C6"/>
    <w:rsid w:val="001E49CC"/>
    <w:rsid w:val="001E4D71"/>
    <w:rsid w:val="001E53A2"/>
    <w:rsid w:val="001E5D7E"/>
    <w:rsid w:val="001E6202"/>
    <w:rsid w:val="001E6A61"/>
    <w:rsid w:val="001E6C5B"/>
    <w:rsid w:val="001E7332"/>
    <w:rsid w:val="001F055F"/>
    <w:rsid w:val="001F0ADB"/>
    <w:rsid w:val="001F0B60"/>
    <w:rsid w:val="001F0CFA"/>
    <w:rsid w:val="001F102F"/>
    <w:rsid w:val="001F13CB"/>
    <w:rsid w:val="001F14CE"/>
    <w:rsid w:val="001F1969"/>
    <w:rsid w:val="001F2901"/>
    <w:rsid w:val="001F2BEA"/>
    <w:rsid w:val="001F2CF8"/>
    <w:rsid w:val="001F343A"/>
    <w:rsid w:val="001F3B16"/>
    <w:rsid w:val="001F3CB1"/>
    <w:rsid w:val="001F3F6C"/>
    <w:rsid w:val="001F4347"/>
    <w:rsid w:val="001F4843"/>
    <w:rsid w:val="001F4982"/>
    <w:rsid w:val="001F4AFD"/>
    <w:rsid w:val="001F51D7"/>
    <w:rsid w:val="001F54A0"/>
    <w:rsid w:val="001F56D6"/>
    <w:rsid w:val="001F6048"/>
    <w:rsid w:val="001F682E"/>
    <w:rsid w:val="001F6B65"/>
    <w:rsid w:val="001F6BEA"/>
    <w:rsid w:val="001F6CCE"/>
    <w:rsid w:val="001F6D89"/>
    <w:rsid w:val="001F71EC"/>
    <w:rsid w:val="0020023B"/>
    <w:rsid w:val="00200679"/>
    <w:rsid w:val="0020147E"/>
    <w:rsid w:val="002018CA"/>
    <w:rsid w:val="00202188"/>
    <w:rsid w:val="002026CE"/>
    <w:rsid w:val="00202F4B"/>
    <w:rsid w:val="002034AF"/>
    <w:rsid w:val="0020364C"/>
    <w:rsid w:val="00203916"/>
    <w:rsid w:val="00203C67"/>
    <w:rsid w:val="00203D35"/>
    <w:rsid w:val="00203F95"/>
    <w:rsid w:val="00204440"/>
    <w:rsid w:val="002045E2"/>
    <w:rsid w:val="00204968"/>
    <w:rsid w:val="00204D6D"/>
    <w:rsid w:val="00205528"/>
    <w:rsid w:val="00205661"/>
    <w:rsid w:val="002072B0"/>
    <w:rsid w:val="00207633"/>
    <w:rsid w:val="00207D76"/>
    <w:rsid w:val="0021020F"/>
    <w:rsid w:val="00210FBD"/>
    <w:rsid w:val="002110E2"/>
    <w:rsid w:val="00211322"/>
    <w:rsid w:val="0021161C"/>
    <w:rsid w:val="00212932"/>
    <w:rsid w:val="00212E57"/>
    <w:rsid w:val="00212E8F"/>
    <w:rsid w:val="00212EDB"/>
    <w:rsid w:val="00213237"/>
    <w:rsid w:val="00213312"/>
    <w:rsid w:val="00213C76"/>
    <w:rsid w:val="00213F64"/>
    <w:rsid w:val="002140EA"/>
    <w:rsid w:val="00214140"/>
    <w:rsid w:val="00214282"/>
    <w:rsid w:val="00214F60"/>
    <w:rsid w:val="00215748"/>
    <w:rsid w:val="0021589C"/>
    <w:rsid w:val="00215B52"/>
    <w:rsid w:val="00216FB5"/>
    <w:rsid w:val="0021712D"/>
    <w:rsid w:val="002176EC"/>
    <w:rsid w:val="00220196"/>
    <w:rsid w:val="0022052B"/>
    <w:rsid w:val="00220545"/>
    <w:rsid w:val="0022060A"/>
    <w:rsid w:val="00220E2B"/>
    <w:rsid w:val="00221E95"/>
    <w:rsid w:val="0022220E"/>
    <w:rsid w:val="00222389"/>
    <w:rsid w:val="00222569"/>
    <w:rsid w:val="00223512"/>
    <w:rsid w:val="00223878"/>
    <w:rsid w:val="00223B6D"/>
    <w:rsid w:val="002240B9"/>
    <w:rsid w:val="002240ED"/>
    <w:rsid w:val="002240FA"/>
    <w:rsid w:val="00224208"/>
    <w:rsid w:val="00224529"/>
    <w:rsid w:val="00224579"/>
    <w:rsid w:val="00224CE4"/>
    <w:rsid w:val="002251AC"/>
    <w:rsid w:val="002251C7"/>
    <w:rsid w:val="00225577"/>
    <w:rsid w:val="00225E58"/>
    <w:rsid w:val="00226046"/>
    <w:rsid w:val="00226648"/>
    <w:rsid w:val="00226F22"/>
    <w:rsid w:val="002272A0"/>
    <w:rsid w:val="0022745A"/>
    <w:rsid w:val="0022751D"/>
    <w:rsid w:val="0022770D"/>
    <w:rsid w:val="002278EC"/>
    <w:rsid w:val="00227CB8"/>
    <w:rsid w:val="0023055C"/>
    <w:rsid w:val="00230934"/>
    <w:rsid w:val="00230E4C"/>
    <w:rsid w:val="002313D0"/>
    <w:rsid w:val="00231419"/>
    <w:rsid w:val="002316F2"/>
    <w:rsid w:val="002319D3"/>
    <w:rsid w:val="00231C28"/>
    <w:rsid w:val="00232228"/>
    <w:rsid w:val="002326BD"/>
    <w:rsid w:val="0023359A"/>
    <w:rsid w:val="002336C6"/>
    <w:rsid w:val="00233A52"/>
    <w:rsid w:val="00233CBF"/>
    <w:rsid w:val="002343CD"/>
    <w:rsid w:val="0023465D"/>
    <w:rsid w:val="00234808"/>
    <w:rsid w:val="00234C8A"/>
    <w:rsid w:val="00235358"/>
    <w:rsid w:val="00235482"/>
    <w:rsid w:val="00235757"/>
    <w:rsid w:val="00235A18"/>
    <w:rsid w:val="00235AC8"/>
    <w:rsid w:val="00236214"/>
    <w:rsid w:val="00236776"/>
    <w:rsid w:val="00236E1E"/>
    <w:rsid w:val="00237013"/>
    <w:rsid w:val="00237037"/>
    <w:rsid w:val="0023703D"/>
    <w:rsid w:val="00237DC7"/>
    <w:rsid w:val="002403B1"/>
    <w:rsid w:val="00240CBF"/>
    <w:rsid w:val="002411EC"/>
    <w:rsid w:val="0024150B"/>
    <w:rsid w:val="00241E1B"/>
    <w:rsid w:val="00242232"/>
    <w:rsid w:val="002424D7"/>
    <w:rsid w:val="002427D9"/>
    <w:rsid w:val="00242A8E"/>
    <w:rsid w:val="00242B1F"/>
    <w:rsid w:val="00242CA8"/>
    <w:rsid w:val="002430C1"/>
    <w:rsid w:val="00243D1E"/>
    <w:rsid w:val="0024445F"/>
    <w:rsid w:val="00244F87"/>
    <w:rsid w:val="002455CB"/>
    <w:rsid w:val="00245F10"/>
    <w:rsid w:val="00246080"/>
    <w:rsid w:val="002461C9"/>
    <w:rsid w:val="002462DF"/>
    <w:rsid w:val="00246378"/>
    <w:rsid w:val="00246B33"/>
    <w:rsid w:val="00246BEF"/>
    <w:rsid w:val="00247066"/>
    <w:rsid w:val="0024726B"/>
    <w:rsid w:val="0024779E"/>
    <w:rsid w:val="00247953"/>
    <w:rsid w:val="00247DF2"/>
    <w:rsid w:val="00251397"/>
    <w:rsid w:val="002519E6"/>
    <w:rsid w:val="00251A0E"/>
    <w:rsid w:val="00251E7D"/>
    <w:rsid w:val="002529F7"/>
    <w:rsid w:val="00253A45"/>
    <w:rsid w:val="00253E11"/>
    <w:rsid w:val="00253F43"/>
    <w:rsid w:val="002543FC"/>
    <w:rsid w:val="00254474"/>
    <w:rsid w:val="00254478"/>
    <w:rsid w:val="002544D5"/>
    <w:rsid w:val="0025493D"/>
    <w:rsid w:val="00254F4F"/>
    <w:rsid w:val="002553F0"/>
    <w:rsid w:val="00255B6E"/>
    <w:rsid w:val="00255CCA"/>
    <w:rsid w:val="00255FDE"/>
    <w:rsid w:val="00256046"/>
    <w:rsid w:val="0025688A"/>
    <w:rsid w:val="00256AD7"/>
    <w:rsid w:val="00257030"/>
    <w:rsid w:val="00257D23"/>
    <w:rsid w:val="002605F3"/>
    <w:rsid w:val="002607DC"/>
    <w:rsid w:val="00260B05"/>
    <w:rsid w:val="00260D7E"/>
    <w:rsid w:val="00260ECC"/>
    <w:rsid w:val="002612C4"/>
    <w:rsid w:val="00261614"/>
    <w:rsid w:val="00261979"/>
    <w:rsid w:val="0026277B"/>
    <w:rsid w:val="002629EE"/>
    <w:rsid w:val="00262AE9"/>
    <w:rsid w:val="00262B86"/>
    <w:rsid w:val="00262B94"/>
    <w:rsid w:val="002633B5"/>
    <w:rsid w:val="00264D2E"/>
    <w:rsid w:val="00264D8F"/>
    <w:rsid w:val="002663D2"/>
    <w:rsid w:val="0026670D"/>
    <w:rsid w:val="0026680A"/>
    <w:rsid w:val="00266836"/>
    <w:rsid w:val="0026686A"/>
    <w:rsid w:val="002668A7"/>
    <w:rsid w:val="00267640"/>
    <w:rsid w:val="00267AC6"/>
    <w:rsid w:val="00267F65"/>
    <w:rsid w:val="0027059C"/>
    <w:rsid w:val="00270AB7"/>
    <w:rsid w:val="002717E2"/>
    <w:rsid w:val="00271A8B"/>
    <w:rsid w:val="00272042"/>
    <w:rsid w:val="00272835"/>
    <w:rsid w:val="00273117"/>
    <w:rsid w:val="0027365C"/>
    <w:rsid w:val="00273770"/>
    <w:rsid w:val="002738B1"/>
    <w:rsid w:val="00273AF8"/>
    <w:rsid w:val="00274077"/>
    <w:rsid w:val="0027484C"/>
    <w:rsid w:val="00274AC7"/>
    <w:rsid w:val="00274E28"/>
    <w:rsid w:val="00275ACC"/>
    <w:rsid w:val="00275B95"/>
    <w:rsid w:val="00275F54"/>
    <w:rsid w:val="00275FEF"/>
    <w:rsid w:val="002762B1"/>
    <w:rsid w:val="00276CAB"/>
    <w:rsid w:val="00277AB1"/>
    <w:rsid w:val="00277E11"/>
    <w:rsid w:val="0028017C"/>
    <w:rsid w:val="0028055B"/>
    <w:rsid w:val="0028095A"/>
    <w:rsid w:val="00280A28"/>
    <w:rsid w:val="00280C07"/>
    <w:rsid w:val="00280E97"/>
    <w:rsid w:val="00281292"/>
    <w:rsid w:val="00281BE2"/>
    <w:rsid w:val="0028200A"/>
    <w:rsid w:val="0028216B"/>
    <w:rsid w:val="0028219F"/>
    <w:rsid w:val="00282451"/>
    <w:rsid w:val="00283E61"/>
    <w:rsid w:val="002840CD"/>
    <w:rsid w:val="00285198"/>
    <w:rsid w:val="00285C48"/>
    <w:rsid w:val="00285CF0"/>
    <w:rsid w:val="00286817"/>
    <w:rsid w:val="00286AE6"/>
    <w:rsid w:val="0028740A"/>
    <w:rsid w:val="00290169"/>
    <w:rsid w:val="00290E4E"/>
    <w:rsid w:val="00292738"/>
    <w:rsid w:val="00292ABC"/>
    <w:rsid w:val="00293010"/>
    <w:rsid w:val="0029399A"/>
    <w:rsid w:val="00293B6B"/>
    <w:rsid w:val="002942D3"/>
    <w:rsid w:val="0029432E"/>
    <w:rsid w:val="00294595"/>
    <w:rsid w:val="002945FD"/>
    <w:rsid w:val="00294DAB"/>
    <w:rsid w:val="002951DD"/>
    <w:rsid w:val="002957E2"/>
    <w:rsid w:val="00295888"/>
    <w:rsid w:val="002959CB"/>
    <w:rsid w:val="0029680A"/>
    <w:rsid w:val="00296B69"/>
    <w:rsid w:val="002977BF"/>
    <w:rsid w:val="002A02A2"/>
    <w:rsid w:val="002A0752"/>
    <w:rsid w:val="002A0800"/>
    <w:rsid w:val="002A08ED"/>
    <w:rsid w:val="002A0FE1"/>
    <w:rsid w:val="002A10B2"/>
    <w:rsid w:val="002A11C5"/>
    <w:rsid w:val="002A1B77"/>
    <w:rsid w:val="002A1DD3"/>
    <w:rsid w:val="002A1F36"/>
    <w:rsid w:val="002A219B"/>
    <w:rsid w:val="002A234F"/>
    <w:rsid w:val="002A2D64"/>
    <w:rsid w:val="002A31BD"/>
    <w:rsid w:val="002A3B71"/>
    <w:rsid w:val="002A3E1E"/>
    <w:rsid w:val="002A4653"/>
    <w:rsid w:val="002A57BD"/>
    <w:rsid w:val="002A5ACD"/>
    <w:rsid w:val="002A5AD2"/>
    <w:rsid w:val="002A5ADB"/>
    <w:rsid w:val="002A5E22"/>
    <w:rsid w:val="002A5F01"/>
    <w:rsid w:val="002A61CB"/>
    <w:rsid w:val="002A664A"/>
    <w:rsid w:val="002A6F5C"/>
    <w:rsid w:val="002A739C"/>
    <w:rsid w:val="002A74E0"/>
    <w:rsid w:val="002A7603"/>
    <w:rsid w:val="002A7A1B"/>
    <w:rsid w:val="002B00F7"/>
    <w:rsid w:val="002B0226"/>
    <w:rsid w:val="002B0527"/>
    <w:rsid w:val="002B0550"/>
    <w:rsid w:val="002B05A7"/>
    <w:rsid w:val="002B07BC"/>
    <w:rsid w:val="002B0CC0"/>
    <w:rsid w:val="002B124F"/>
    <w:rsid w:val="002B125F"/>
    <w:rsid w:val="002B170D"/>
    <w:rsid w:val="002B184E"/>
    <w:rsid w:val="002B187B"/>
    <w:rsid w:val="002B2238"/>
    <w:rsid w:val="002B26E8"/>
    <w:rsid w:val="002B29CA"/>
    <w:rsid w:val="002B2BCB"/>
    <w:rsid w:val="002B33BD"/>
    <w:rsid w:val="002B3853"/>
    <w:rsid w:val="002B3B45"/>
    <w:rsid w:val="002B3CAD"/>
    <w:rsid w:val="002B3D27"/>
    <w:rsid w:val="002B3FAB"/>
    <w:rsid w:val="002B429B"/>
    <w:rsid w:val="002B4417"/>
    <w:rsid w:val="002B4523"/>
    <w:rsid w:val="002B47CB"/>
    <w:rsid w:val="002B4919"/>
    <w:rsid w:val="002B4A07"/>
    <w:rsid w:val="002B5D78"/>
    <w:rsid w:val="002B5FF1"/>
    <w:rsid w:val="002B65FB"/>
    <w:rsid w:val="002B663B"/>
    <w:rsid w:val="002B6772"/>
    <w:rsid w:val="002B7B0D"/>
    <w:rsid w:val="002C023E"/>
    <w:rsid w:val="002C10A8"/>
    <w:rsid w:val="002C1ABB"/>
    <w:rsid w:val="002C1BCE"/>
    <w:rsid w:val="002C24B0"/>
    <w:rsid w:val="002C2559"/>
    <w:rsid w:val="002C2889"/>
    <w:rsid w:val="002C3124"/>
    <w:rsid w:val="002C3562"/>
    <w:rsid w:val="002C3AD2"/>
    <w:rsid w:val="002C3CE5"/>
    <w:rsid w:val="002C41FB"/>
    <w:rsid w:val="002C465B"/>
    <w:rsid w:val="002C4A58"/>
    <w:rsid w:val="002C4F9D"/>
    <w:rsid w:val="002C5497"/>
    <w:rsid w:val="002C57E4"/>
    <w:rsid w:val="002C614C"/>
    <w:rsid w:val="002C64C5"/>
    <w:rsid w:val="002C6865"/>
    <w:rsid w:val="002C72B5"/>
    <w:rsid w:val="002C77E7"/>
    <w:rsid w:val="002C7AA3"/>
    <w:rsid w:val="002D0194"/>
    <w:rsid w:val="002D02E2"/>
    <w:rsid w:val="002D03B6"/>
    <w:rsid w:val="002D0410"/>
    <w:rsid w:val="002D0626"/>
    <w:rsid w:val="002D09E6"/>
    <w:rsid w:val="002D0D3D"/>
    <w:rsid w:val="002D0F79"/>
    <w:rsid w:val="002D123F"/>
    <w:rsid w:val="002D178B"/>
    <w:rsid w:val="002D239E"/>
    <w:rsid w:val="002D2455"/>
    <w:rsid w:val="002D2543"/>
    <w:rsid w:val="002D2D89"/>
    <w:rsid w:val="002D2DA1"/>
    <w:rsid w:val="002D2DBD"/>
    <w:rsid w:val="002D39BF"/>
    <w:rsid w:val="002D44AD"/>
    <w:rsid w:val="002D4766"/>
    <w:rsid w:val="002D54E5"/>
    <w:rsid w:val="002D5696"/>
    <w:rsid w:val="002D5B04"/>
    <w:rsid w:val="002D5BE5"/>
    <w:rsid w:val="002D5ED8"/>
    <w:rsid w:val="002D6444"/>
    <w:rsid w:val="002D65EC"/>
    <w:rsid w:val="002D6792"/>
    <w:rsid w:val="002D6A0F"/>
    <w:rsid w:val="002D6A8D"/>
    <w:rsid w:val="002D6B63"/>
    <w:rsid w:val="002D6FD8"/>
    <w:rsid w:val="002D701C"/>
    <w:rsid w:val="002D70FC"/>
    <w:rsid w:val="002D7921"/>
    <w:rsid w:val="002E102A"/>
    <w:rsid w:val="002E111F"/>
    <w:rsid w:val="002E13CE"/>
    <w:rsid w:val="002E13D3"/>
    <w:rsid w:val="002E1ED8"/>
    <w:rsid w:val="002E1F22"/>
    <w:rsid w:val="002E2386"/>
    <w:rsid w:val="002E23DA"/>
    <w:rsid w:val="002E23FE"/>
    <w:rsid w:val="002E2723"/>
    <w:rsid w:val="002E34D0"/>
    <w:rsid w:val="002E3B8D"/>
    <w:rsid w:val="002E3E37"/>
    <w:rsid w:val="002E3FA2"/>
    <w:rsid w:val="002E47CC"/>
    <w:rsid w:val="002E4901"/>
    <w:rsid w:val="002E49EF"/>
    <w:rsid w:val="002E4A12"/>
    <w:rsid w:val="002E4B72"/>
    <w:rsid w:val="002E4E0C"/>
    <w:rsid w:val="002E4E40"/>
    <w:rsid w:val="002E55FE"/>
    <w:rsid w:val="002E563C"/>
    <w:rsid w:val="002E5A47"/>
    <w:rsid w:val="002E5DDC"/>
    <w:rsid w:val="002E5F2B"/>
    <w:rsid w:val="002E625D"/>
    <w:rsid w:val="002E6695"/>
    <w:rsid w:val="002E6C17"/>
    <w:rsid w:val="002E717D"/>
    <w:rsid w:val="002E767D"/>
    <w:rsid w:val="002F0223"/>
    <w:rsid w:val="002F0823"/>
    <w:rsid w:val="002F0958"/>
    <w:rsid w:val="002F0B28"/>
    <w:rsid w:val="002F0BFF"/>
    <w:rsid w:val="002F1276"/>
    <w:rsid w:val="002F1524"/>
    <w:rsid w:val="002F1AFF"/>
    <w:rsid w:val="002F2351"/>
    <w:rsid w:val="002F2379"/>
    <w:rsid w:val="002F2668"/>
    <w:rsid w:val="002F2ABB"/>
    <w:rsid w:val="002F34BF"/>
    <w:rsid w:val="002F38B3"/>
    <w:rsid w:val="002F4418"/>
    <w:rsid w:val="002F462B"/>
    <w:rsid w:val="002F4A8E"/>
    <w:rsid w:val="002F4A9A"/>
    <w:rsid w:val="002F54E3"/>
    <w:rsid w:val="002F609B"/>
    <w:rsid w:val="002F61D7"/>
    <w:rsid w:val="002F63F5"/>
    <w:rsid w:val="002F68F3"/>
    <w:rsid w:val="002F6AE3"/>
    <w:rsid w:val="002F6B39"/>
    <w:rsid w:val="002F6EBF"/>
    <w:rsid w:val="002F6F0E"/>
    <w:rsid w:val="003001F6"/>
    <w:rsid w:val="00300984"/>
    <w:rsid w:val="003009E1"/>
    <w:rsid w:val="00300FA6"/>
    <w:rsid w:val="0030170C"/>
    <w:rsid w:val="00301BB2"/>
    <w:rsid w:val="00301BD8"/>
    <w:rsid w:val="00301C33"/>
    <w:rsid w:val="00302088"/>
    <w:rsid w:val="003038B7"/>
    <w:rsid w:val="003041A0"/>
    <w:rsid w:val="00304D8E"/>
    <w:rsid w:val="003052B6"/>
    <w:rsid w:val="00305977"/>
    <w:rsid w:val="00305A15"/>
    <w:rsid w:val="00305DF7"/>
    <w:rsid w:val="003064C8"/>
    <w:rsid w:val="003065CF"/>
    <w:rsid w:val="00306A81"/>
    <w:rsid w:val="00306DA9"/>
    <w:rsid w:val="00306E91"/>
    <w:rsid w:val="00307242"/>
    <w:rsid w:val="00307779"/>
    <w:rsid w:val="003078AF"/>
    <w:rsid w:val="00307A4F"/>
    <w:rsid w:val="00307FC9"/>
    <w:rsid w:val="003101F7"/>
    <w:rsid w:val="003104E7"/>
    <w:rsid w:val="0031050A"/>
    <w:rsid w:val="0031051E"/>
    <w:rsid w:val="00310728"/>
    <w:rsid w:val="00310C1B"/>
    <w:rsid w:val="0031108B"/>
    <w:rsid w:val="00311385"/>
    <w:rsid w:val="0031160C"/>
    <w:rsid w:val="00311EA5"/>
    <w:rsid w:val="00311ED5"/>
    <w:rsid w:val="0031348B"/>
    <w:rsid w:val="00313A43"/>
    <w:rsid w:val="00313BE0"/>
    <w:rsid w:val="00313EC1"/>
    <w:rsid w:val="003151B9"/>
    <w:rsid w:val="003151C7"/>
    <w:rsid w:val="003153B1"/>
    <w:rsid w:val="003156C3"/>
    <w:rsid w:val="003159E9"/>
    <w:rsid w:val="0031618B"/>
    <w:rsid w:val="003162C7"/>
    <w:rsid w:val="00316829"/>
    <w:rsid w:val="00316A10"/>
    <w:rsid w:val="00316C7D"/>
    <w:rsid w:val="00317042"/>
    <w:rsid w:val="00317158"/>
    <w:rsid w:val="003172DF"/>
    <w:rsid w:val="0031756D"/>
    <w:rsid w:val="003175B3"/>
    <w:rsid w:val="003179C3"/>
    <w:rsid w:val="00317ED6"/>
    <w:rsid w:val="00320579"/>
    <w:rsid w:val="00320FD0"/>
    <w:rsid w:val="00321BAD"/>
    <w:rsid w:val="00321F10"/>
    <w:rsid w:val="00322850"/>
    <w:rsid w:val="00322B8C"/>
    <w:rsid w:val="00322FB8"/>
    <w:rsid w:val="00323DCC"/>
    <w:rsid w:val="00324042"/>
    <w:rsid w:val="00324941"/>
    <w:rsid w:val="00324C48"/>
    <w:rsid w:val="00324CAB"/>
    <w:rsid w:val="00324F32"/>
    <w:rsid w:val="00325569"/>
    <w:rsid w:val="003259E1"/>
    <w:rsid w:val="003262C1"/>
    <w:rsid w:val="00326316"/>
    <w:rsid w:val="003269C2"/>
    <w:rsid w:val="00330611"/>
    <w:rsid w:val="0033161D"/>
    <w:rsid w:val="00331C6A"/>
    <w:rsid w:val="00331FA0"/>
    <w:rsid w:val="00332315"/>
    <w:rsid w:val="003324DC"/>
    <w:rsid w:val="00332DD8"/>
    <w:rsid w:val="00333609"/>
    <w:rsid w:val="00333AFF"/>
    <w:rsid w:val="00333F96"/>
    <w:rsid w:val="0033414D"/>
    <w:rsid w:val="00334635"/>
    <w:rsid w:val="00334F9D"/>
    <w:rsid w:val="003358F6"/>
    <w:rsid w:val="00335B64"/>
    <w:rsid w:val="00335CD6"/>
    <w:rsid w:val="00335EF6"/>
    <w:rsid w:val="003365A9"/>
    <w:rsid w:val="0033670D"/>
    <w:rsid w:val="00336740"/>
    <w:rsid w:val="00336FEF"/>
    <w:rsid w:val="003379AB"/>
    <w:rsid w:val="00337A29"/>
    <w:rsid w:val="0034184B"/>
    <w:rsid w:val="00341F07"/>
    <w:rsid w:val="003424C2"/>
    <w:rsid w:val="0034259A"/>
    <w:rsid w:val="0034298F"/>
    <w:rsid w:val="00342CD3"/>
    <w:rsid w:val="00342DCE"/>
    <w:rsid w:val="00343185"/>
    <w:rsid w:val="003435C6"/>
    <w:rsid w:val="003439E1"/>
    <w:rsid w:val="00343A05"/>
    <w:rsid w:val="0034403D"/>
    <w:rsid w:val="00344159"/>
    <w:rsid w:val="00344A3A"/>
    <w:rsid w:val="00344FD0"/>
    <w:rsid w:val="0034525B"/>
    <w:rsid w:val="00345295"/>
    <w:rsid w:val="00345C72"/>
    <w:rsid w:val="00345E80"/>
    <w:rsid w:val="00346252"/>
    <w:rsid w:val="003468B3"/>
    <w:rsid w:val="00346A43"/>
    <w:rsid w:val="00346F73"/>
    <w:rsid w:val="00347472"/>
    <w:rsid w:val="00347634"/>
    <w:rsid w:val="00347751"/>
    <w:rsid w:val="00350356"/>
    <w:rsid w:val="00350533"/>
    <w:rsid w:val="0035060E"/>
    <w:rsid w:val="00350BB2"/>
    <w:rsid w:val="00351640"/>
    <w:rsid w:val="00351C69"/>
    <w:rsid w:val="00351C6E"/>
    <w:rsid w:val="003526E3"/>
    <w:rsid w:val="00352B45"/>
    <w:rsid w:val="003538DE"/>
    <w:rsid w:val="00353C46"/>
    <w:rsid w:val="00353E25"/>
    <w:rsid w:val="00353EDA"/>
    <w:rsid w:val="00353F4E"/>
    <w:rsid w:val="00354898"/>
    <w:rsid w:val="003548A1"/>
    <w:rsid w:val="00354B1F"/>
    <w:rsid w:val="00354CDE"/>
    <w:rsid w:val="00354D57"/>
    <w:rsid w:val="0035604A"/>
    <w:rsid w:val="00356182"/>
    <w:rsid w:val="0035628B"/>
    <w:rsid w:val="00356642"/>
    <w:rsid w:val="00356C70"/>
    <w:rsid w:val="00356CD5"/>
    <w:rsid w:val="00356FCC"/>
    <w:rsid w:val="003573CB"/>
    <w:rsid w:val="0035746F"/>
    <w:rsid w:val="00357D87"/>
    <w:rsid w:val="00357F8E"/>
    <w:rsid w:val="00360115"/>
    <w:rsid w:val="003606A4"/>
    <w:rsid w:val="00360FE4"/>
    <w:rsid w:val="00361372"/>
    <w:rsid w:val="00361E07"/>
    <w:rsid w:val="00362A84"/>
    <w:rsid w:val="00362DB2"/>
    <w:rsid w:val="0036356E"/>
    <w:rsid w:val="00363688"/>
    <w:rsid w:val="00363773"/>
    <w:rsid w:val="00363E79"/>
    <w:rsid w:val="00363FB3"/>
    <w:rsid w:val="0036404A"/>
    <w:rsid w:val="003640BB"/>
    <w:rsid w:val="00364498"/>
    <w:rsid w:val="003650F1"/>
    <w:rsid w:val="003660FF"/>
    <w:rsid w:val="0036681D"/>
    <w:rsid w:val="003668C7"/>
    <w:rsid w:val="0036705D"/>
    <w:rsid w:val="003671BF"/>
    <w:rsid w:val="00367268"/>
    <w:rsid w:val="00367789"/>
    <w:rsid w:val="00367A37"/>
    <w:rsid w:val="00367C16"/>
    <w:rsid w:val="00367F21"/>
    <w:rsid w:val="00370088"/>
    <w:rsid w:val="00371261"/>
    <w:rsid w:val="003712BE"/>
    <w:rsid w:val="00371858"/>
    <w:rsid w:val="00372743"/>
    <w:rsid w:val="00372B1D"/>
    <w:rsid w:val="00372D77"/>
    <w:rsid w:val="00372E88"/>
    <w:rsid w:val="00373242"/>
    <w:rsid w:val="003741F5"/>
    <w:rsid w:val="0037442C"/>
    <w:rsid w:val="003748E5"/>
    <w:rsid w:val="00374CF6"/>
    <w:rsid w:val="00374FF9"/>
    <w:rsid w:val="003751E9"/>
    <w:rsid w:val="00375284"/>
    <w:rsid w:val="00376A11"/>
    <w:rsid w:val="003800D4"/>
    <w:rsid w:val="0038072E"/>
    <w:rsid w:val="00380DE6"/>
    <w:rsid w:val="00380E14"/>
    <w:rsid w:val="00381136"/>
    <w:rsid w:val="00381463"/>
    <w:rsid w:val="003816FA"/>
    <w:rsid w:val="0038256E"/>
    <w:rsid w:val="003836E3"/>
    <w:rsid w:val="003838EC"/>
    <w:rsid w:val="00383B73"/>
    <w:rsid w:val="00384478"/>
    <w:rsid w:val="0038482B"/>
    <w:rsid w:val="00384C41"/>
    <w:rsid w:val="00386985"/>
    <w:rsid w:val="00386AF2"/>
    <w:rsid w:val="00386D8F"/>
    <w:rsid w:val="00386F9A"/>
    <w:rsid w:val="0038733F"/>
    <w:rsid w:val="0038739E"/>
    <w:rsid w:val="00387810"/>
    <w:rsid w:val="00387B2A"/>
    <w:rsid w:val="00390A8B"/>
    <w:rsid w:val="00390C60"/>
    <w:rsid w:val="00391272"/>
    <w:rsid w:val="003912A7"/>
    <w:rsid w:val="003914E1"/>
    <w:rsid w:val="00391D0D"/>
    <w:rsid w:val="00391DCA"/>
    <w:rsid w:val="00392157"/>
    <w:rsid w:val="0039245B"/>
    <w:rsid w:val="003928A9"/>
    <w:rsid w:val="0039308F"/>
    <w:rsid w:val="003938EC"/>
    <w:rsid w:val="00393966"/>
    <w:rsid w:val="00393D90"/>
    <w:rsid w:val="00394039"/>
    <w:rsid w:val="0039448B"/>
    <w:rsid w:val="003947B7"/>
    <w:rsid w:val="003948E6"/>
    <w:rsid w:val="003951AC"/>
    <w:rsid w:val="00395338"/>
    <w:rsid w:val="003958A5"/>
    <w:rsid w:val="00395F47"/>
    <w:rsid w:val="00396446"/>
    <w:rsid w:val="0039647A"/>
    <w:rsid w:val="00396665"/>
    <w:rsid w:val="00396ABC"/>
    <w:rsid w:val="00397149"/>
    <w:rsid w:val="0039783B"/>
    <w:rsid w:val="003A06F7"/>
    <w:rsid w:val="003A11BB"/>
    <w:rsid w:val="003A15AF"/>
    <w:rsid w:val="003A1909"/>
    <w:rsid w:val="003A19BB"/>
    <w:rsid w:val="003A23F5"/>
    <w:rsid w:val="003A261F"/>
    <w:rsid w:val="003A2F02"/>
    <w:rsid w:val="003A33A5"/>
    <w:rsid w:val="003A3E2A"/>
    <w:rsid w:val="003A3F53"/>
    <w:rsid w:val="003A48C7"/>
    <w:rsid w:val="003A4934"/>
    <w:rsid w:val="003A4C9F"/>
    <w:rsid w:val="003A4E5B"/>
    <w:rsid w:val="003A4E6B"/>
    <w:rsid w:val="003A5955"/>
    <w:rsid w:val="003A5ABA"/>
    <w:rsid w:val="003A5CE6"/>
    <w:rsid w:val="003A5E85"/>
    <w:rsid w:val="003A635D"/>
    <w:rsid w:val="003A6584"/>
    <w:rsid w:val="003A69C9"/>
    <w:rsid w:val="003A6E69"/>
    <w:rsid w:val="003A790A"/>
    <w:rsid w:val="003A7FD6"/>
    <w:rsid w:val="003B090F"/>
    <w:rsid w:val="003B09E8"/>
    <w:rsid w:val="003B0DAA"/>
    <w:rsid w:val="003B10DF"/>
    <w:rsid w:val="003B1830"/>
    <w:rsid w:val="003B1BCA"/>
    <w:rsid w:val="003B2254"/>
    <w:rsid w:val="003B27D2"/>
    <w:rsid w:val="003B2C87"/>
    <w:rsid w:val="003B2E56"/>
    <w:rsid w:val="003B3BD5"/>
    <w:rsid w:val="003B4C00"/>
    <w:rsid w:val="003B4ED7"/>
    <w:rsid w:val="003B51D5"/>
    <w:rsid w:val="003B5D9E"/>
    <w:rsid w:val="003B6819"/>
    <w:rsid w:val="003B6A73"/>
    <w:rsid w:val="003B6F44"/>
    <w:rsid w:val="003B7FB1"/>
    <w:rsid w:val="003C0828"/>
    <w:rsid w:val="003C0BD1"/>
    <w:rsid w:val="003C11B0"/>
    <w:rsid w:val="003C1354"/>
    <w:rsid w:val="003C16D4"/>
    <w:rsid w:val="003C1CCE"/>
    <w:rsid w:val="003C1EC4"/>
    <w:rsid w:val="003C2152"/>
    <w:rsid w:val="003C240F"/>
    <w:rsid w:val="003C273D"/>
    <w:rsid w:val="003C2B4C"/>
    <w:rsid w:val="003C3CA5"/>
    <w:rsid w:val="003C4615"/>
    <w:rsid w:val="003C4AFD"/>
    <w:rsid w:val="003C57CA"/>
    <w:rsid w:val="003C5DF4"/>
    <w:rsid w:val="003C5F34"/>
    <w:rsid w:val="003C6568"/>
    <w:rsid w:val="003C71B7"/>
    <w:rsid w:val="003C7620"/>
    <w:rsid w:val="003C7FF5"/>
    <w:rsid w:val="003D02E4"/>
    <w:rsid w:val="003D0698"/>
    <w:rsid w:val="003D06AC"/>
    <w:rsid w:val="003D0A24"/>
    <w:rsid w:val="003D0AF2"/>
    <w:rsid w:val="003D1008"/>
    <w:rsid w:val="003D108F"/>
    <w:rsid w:val="003D1501"/>
    <w:rsid w:val="003D1B84"/>
    <w:rsid w:val="003D1BB7"/>
    <w:rsid w:val="003D1F7B"/>
    <w:rsid w:val="003D21B7"/>
    <w:rsid w:val="003D24A3"/>
    <w:rsid w:val="003D2E4E"/>
    <w:rsid w:val="003D34E7"/>
    <w:rsid w:val="003D3601"/>
    <w:rsid w:val="003D3D4B"/>
    <w:rsid w:val="003D43E0"/>
    <w:rsid w:val="003D46E0"/>
    <w:rsid w:val="003D4C72"/>
    <w:rsid w:val="003D4E43"/>
    <w:rsid w:val="003D4F2A"/>
    <w:rsid w:val="003D5292"/>
    <w:rsid w:val="003D543D"/>
    <w:rsid w:val="003D58FB"/>
    <w:rsid w:val="003D5AD4"/>
    <w:rsid w:val="003D641A"/>
    <w:rsid w:val="003D6491"/>
    <w:rsid w:val="003D66ED"/>
    <w:rsid w:val="003D696B"/>
    <w:rsid w:val="003D69C0"/>
    <w:rsid w:val="003D6A99"/>
    <w:rsid w:val="003D6CEC"/>
    <w:rsid w:val="003D73D1"/>
    <w:rsid w:val="003D75ED"/>
    <w:rsid w:val="003D7B43"/>
    <w:rsid w:val="003D7BCD"/>
    <w:rsid w:val="003E0098"/>
    <w:rsid w:val="003E0128"/>
    <w:rsid w:val="003E0536"/>
    <w:rsid w:val="003E0545"/>
    <w:rsid w:val="003E0AB8"/>
    <w:rsid w:val="003E0E88"/>
    <w:rsid w:val="003E0F5A"/>
    <w:rsid w:val="003E10CA"/>
    <w:rsid w:val="003E1BB9"/>
    <w:rsid w:val="003E1CE8"/>
    <w:rsid w:val="003E28FE"/>
    <w:rsid w:val="003E2FC7"/>
    <w:rsid w:val="003E3D62"/>
    <w:rsid w:val="003E4016"/>
    <w:rsid w:val="003E450E"/>
    <w:rsid w:val="003E4F48"/>
    <w:rsid w:val="003E5983"/>
    <w:rsid w:val="003E5D64"/>
    <w:rsid w:val="003E5E1C"/>
    <w:rsid w:val="003E6019"/>
    <w:rsid w:val="003E652F"/>
    <w:rsid w:val="003E6705"/>
    <w:rsid w:val="003E779F"/>
    <w:rsid w:val="003E7C74"/>
    <w:rsid w:val="003E7E01"/>
    <w:rsid w:val="003F0725"/>
    <w:rsid w:val="003F0959"/>
    <w:rsid w:val="003F14A0"/>
    <w:rsid w:val="003F159F"/>
    <w:rsid w:val="003F1798"/>
    <w:rsid w:val="003F2207"/>
    <w:rsid w:val="003F2248"/>
    <w:rsid w:val="003F25A7"/>
    <w:rsid w:val="003F2A8F"/>
    <w:rsid w:val="003F2D35"/>
    <w:rsid w:val="003F3334"/>
    <w:rsid w:val="003F4600"/>
    <w:rsid w:val="003F47EF"/>
    <w:rsid w:val="003F518B"/>
    <w:rsid w:val="003F525A"/>
    <w:rsid w:val="003F5F85"/>
    <w:rsid w:val="003F60B4"/>
    <w:rsid w:val="003F69D8"/>
    <w:rsid w:val="003F76D2"/>
    <w:rsid w:val="003F7CCD"/>
    <w:rsid w:val="00400051"/>
    <w:rsid w:val="0040012A"/>
    <w:rsid w:val="004009A8"/>
    <w:rsid w:val="004009AE"/>
    <w:rsid w:val="00400DDF"/>
    <w:rsid w:val="00400FB9"/>
    <w:rsid w:val="004019E3"/>
    <w:rsid w:val="00401B3F"/>
    <w:rsid w:val="00402940"/>
    <w:rsid w:val="00402B8B"/>
    <w:rsid w:val="00402FCF"/>
    <w:rsid w:val="0040336D"/>
    <w:rsid w:val="00403D88"/>
    <w:rsid w:val="0040418B"/>
    <w:rsid w:val="0040423A"/>
    <w:rsid w:val="0040434A"/>
    <w:rsid w:val="00405FEA"/>
    <w:rsid w:val="00406B08"/>
    <w:rsid w:val="0040714B"/>
    <w:rsid w:val="004072F3"/>
    <w:rsid w:val="0041012F"/>
    <w:rsid w:val="00410167"/>
    <w:rsid w:val="00410257"/>
    <w:rsid w:val="00410FE5"/>
    <w:rsid w:val="004110AD"/>
    <w:rsid w:val="00411145"/>
    <w:rsid w:val="00411929"/>
    <w:rsid w:val="00411A30"/>
    <w:rsid w:val="00411B7E"/>
    <w:rsid w:val="004129CA"/>
    <w:rsid w:val="00412A51"/>
    <w:rsid w:val="00412FAD"/>
    <w:rsid w:val="004135DD"/>
    <w:rsid w:val="004143BE"/>
    <w:rsid w:val="00414C9B"/>
    <w:rsid w:val="00415194"/>
    <w:rsid w:val="00415974"/>
    <w:rsid w:val="00415EF2"/>
    <w:rsid w:val="004164DC"/>
    <w:rsid w:val="00416FF2"/>
    <w:rsid w:val="004170B2"/>
    <w:rsid w:val="004172B0"/>
    <w:rsid w:val="0041790F"/>
    <w:rsid w:val="00417C28"/>
    <w:rsid w:val="0042021F"/>
    <w:rsid w:val="00420BAE"/>
    <w:rsid w:val="00420DCB"/>
    <w:rsid w:val="00420EB4"/>
    <w:rsid w:val="0042129F"/>
    <w:rsid w:val="004216C7"/>
    <w:rsid w:val="00421956"/>
    <w:rsid w:val="00421CF1"/>
    <w:rsid w:val="004220B3"/>
    <w:rsid w:val="00422163"/>
    <w:rsid w:val="00422301"/>
    <w:rsid w:val="00422D34"/>
    <w:rsid w:val="00422D47"/>
    <w:rsid w:val="004233CA"/>
    <w:rsid w:val="00423797"/>
    <w:rsid w:val="00424110"/>
    <w:rsid w:val="00424846"/>
    <w:rsid w:val="00424F86"/>
    <w:rsid w:val="00425121"/>
    <w:rsid w:val="00425C04"/>
    <w:rsid w:val="00426E83"/>
    <w:rsid w:val="0042700E"/>
    <w:rsid w:val="0042707F"/>
    <w:rsid w:val="0042740E"/>
    <w:rsid w:val="00430464"/>
    <w:rsid w:val="00430C56"/>
    <w:rsid w:val="00431035"/>
    <w:rsid w:val="004313CA"/>
    <w:rsid w:val="004318A3"/>
    <w:rsid w:val="00431E5D"/>
    <w:rsid w:val="00432198"/>
    <w:rsid w:val="00432AB7"/>
    <w:rsid w:val="00432C0B"/>
    <w:rsid w:val="004332B1"/>
    <w:rsid w:val="0043379C"/>
    <w:rsid w:val="00433A85"/>
    <w:rsid w:val="00433C7C"/>
    <w:rsid w:val="00433F27"/>
    <w:rsid w:val="00434537"/>
    <w:rsid w:val="0043511B"/>
    <w:rsid w:val="004351D5"/>
    <w:rsid w:val="00435CF6"/>
    <w:rsid w:val="004367A9"/>
    <w:rsid w:val="00436F33"/>
    <w:rsid w:val="0043713F"/>
    <w:rsid w:val="0043748E"/>
    <w:rsid w:val="004379AF"/>
    <w:rsid w:val="00437FA7"/>
    <w:rsid w:val="00440864"/>
    <w:rsid w:val="0044099C"/>
    <w:rsid w:val="00440CDF"/>
    <w:rsid w:val="00441252"/>
    <w:rsid w:val="00441E59"/>
    <w:rsid w:val="00442158"/>
    <w:rsid w:val="004427FD"/>
    <w:rsid w:val="00442929"/>
    <w:rsid w:val="00442BA0"/>
    <w:rsid w:val="00442BCC"/>
    <w:rsid w:val="0044367F"/>
    <w:rsid w:val="0044381C"/>
    <w:rsid w:val="00443FF9"/>
    <w:rsid w:val="0044420B"/>
    <w:rsid w:val="00444CEE"/>
    <w:rsid w:val="00444D1F"/>
    <w:rsid w:val="00445EF0"/>
    <w:rsid w:val="004466D8"/>
    <w:rsid w:val="00447024"/>
    <w:rsid w:val="00447067"/>
    <w:rsid w:val="004472F6"/>
    <w:rsid w:val="004473F3"/>
    <w:rsid w:val="004474B9"/>
    <w:rsid w:val="004476C5"/>
    <w:rsid w:val="00447E37"/>
    <w:rsid w:val="004504D0"/>
    <w:rsid w:val="00450D2E"/>
    <w:rsid w:val="00450FBE"/>
    <w:rsid w:val="0045158E"/>
    <w:rsid w:val="00451823"/>
    <w:rsid w:val="004518AF"/>
    <w:rsid w:val="00451E32"/>
    <w:rsid w:val="00451F2C"/>
    <w:rsid w:val="00452411"/>
    <w:rsid w:val="004531B0"/>
    <w:rsid w:val="004532E6"/>
    <w:rsid w:val="004533B1"/>
    <w:rsid w:val="00453741"/>
    <w:rsid w:val="004537CE"/>
    <w:rsid w:val="00453AE1"/>
    <w:rsid w:val="00454095"/>
    <w:rsid w:val="004549C4"/>
    <w:rsid w:val="00454F6B"/>
    <w:rsid w:val="00455406"/>
    <w:rsid w:val="004569DB"/>
    <w:rsid w:val="0045761D"/>
    <w:rsid w:val="004576F7"/>
    <w:rsid w:val="00457A5A"/>
    <w:rsid w:val="004603F3"/>
    <w:rsid w:val="00460ECE"/>
    <w:rsid w:val="004613E1"/>
    <w:rsid w:val="00461510"/>
    <w:rsid w:val="00461644"/>
    <w:rsid w:val="004618D7"/>
    <w:rsid w:val="00461A54"/>
    <w:rsid w:val="00461D17"/>
    <w:rsid w:val="0046259E"/>
    <w:rsid w:val="00462C20"/>
    <w:rsid w:val="00462CA0"/>
    <w:rsid w:val="00462DBD"/>
    <w:rsid w:val="00463380"/>
    <w:rsid w:val="0046367F"/>
    <w:rsid w:val="00463A02"/>
    <w:rsid w:val="00463EFA"/>
    <w:rsid w:val="00463F9C"/>
    <w:rsid w:val="004641C7"/>
    <w:rsid w:val="00464234"/>
    <w:rsid w:val="0046492D"/>
    <w:rsid w:val="00464A08"/>
    <w:rsid w:val="00464B56"/>
    <w:rsid w:val="00464F08"/>
    <w:rsid w:val="00465A69"/>
    <w:rsid w:val="0046629F"/>
    <w:rsid w:val="00466ED7"/>
    <w:rsid w:val="00467417"/>
    <w:rsid w:val="004677B0"/>
    <w:rsid w:val="004677EA"/>
    <w:rsid w:val="00470B64"/>
    <w:rsid w:val="0047214D"/>
    <w:rsid w:val="00472C90"/>
    <w:rsid w:val="004731C9"/>
    <w:rsid w:val="00474370"/>
    <w:rsid w:val="00474D79"/>
    <w:rsid w:val="00474DEA"/>
    <w:rsid w:val="0047559F"/>
    <w:rsid w:val="00475B42"/>
    <w:rsid w:val="00476259"/>
    <w:rsid w:val="0047684E"/>
    <w:rsid w:val="00480576"/>
    <w:rsid w:val="00480917"/>
    <w:rsid w:val="00480B33"/>
    <w:rsid w:val="00480B93"/>
    <w:rsid w:val="00480C18"/>
    <w:rsid w:val="00480F6A"/>
    <w:rsid w:val="0048102D"/>
    <w:rsid w:val="00481145"/>
    <w:rsid w:val="004817F4"/>
    <w:rsid w:val="00481DD3"/>
    <w:rsid w:val="00482078"/>
    <w:rsid w:val="0048256A"/>
    <w:rsid w:val="0048341D"/>
    <w:rsid w:val="004837A9"/>
    <w:rsid w:val="0048386C"/>
    <w:rsid w:val="004838D4"/>
    <w:rsid w:val="00483F09"/>
    <w:rsid w:val="004841D4"/>
    <w:rsid w:val="00484589"/>
    <w:rsid w:val="00484E8B"/>
    <w:rsid w:val="00484FEF"/>
    <w:rsid w:val="004851C1"/>
    <w:rsid w:val="0048557B"/>
    <w:rsid w:val="00485A0F"/>
    <w:rsid w:val="00486294"/>
    <w:rsid w:val="00486330"/>
    <w:rsid w:val="0048677A"/>
    <w:rsid w:val="00487B96"/>
    <w:rsid w:val="00487DC9"/>
    <w:rsid w:val="00490593"/>
    <w:rsid w:val="00490C65"/>
    <w:rsid w:val="00490EE4"/>
    <w:rsid w:val="00490F3A"/>
    <w:rsid w:val="00490FCB"/>
    <w:rsid w:val="00491740"/>
    <w:rsid w:val="00491CEE"/>
    <w:rsid w:val="0049231D"/>
    <w:rsid w:val="00492368"/>
    <w:rsid w:val="00492736"/>
    <w:rsid w:val="004927ED"/>
    <w:rsid w:val="00492956"/>
    <w:rsid w:val="00492B10"/>
    <w:rsid w:val="00493160"/>
    <w:rsid w:val="0049329B"/>
    <w:rsid w:val="004932B9"/>
    <w:rsid w:val="0049351B"/>
    <w:rsid w:val="004937BD"/>
    <w:rsid w:val="00493E16"/>
    <w:rsid w:val="00493F13"/>
    <w:rsid w:val="00494C87"/>
    <w:rsid w:val="004950BE"/>
    <w:rsid w:val="00495351"/>
    <w:rsid w:val="00495BFE"/>
    <w:rsid w:val="00495EB2"/>
    <w:rsid w:val="00495FC2"/>
    <w:rsid w:val="00496004"/>
    <w:rsid w:val="004964FF"/>
    <w:rsid w:val="00496E8F"/>
    <w:rsid w:val="00496FEF"/>
    <w:rsid w:val="00497058"/>
    <w:rsid w:val="00497091"/>
    <w:rsid w:val="00497D0C"/>
    <w:rsid w:val="004A049C"/>
    <w:rsid w:val="004A04AC"/>
    <w:rsid w:val="004A05FD"/>
    <w:rsid w:val="004A06C6"/>
    <w:rsid w:val="004A12BB"/>
    <w:rsid w:val="004A15E4"/>
    <w:rsid w:val="004A1D9B"/>
    <w:rsid w:val="004A229A"/>
    <w:rsid w:val="004A2485"/>
    <w:rsid w:val="004A28CF"/>
    <w:rsid w:val="004A2959"/>
    <w:rsid w:val="004A335E"/>
    <w:rsid w:val="004A3F9C"/>
    <w:rsid w:val="004A41B1"/>
    <w:rsid w:val="004A4355"/>
    <w:rsid w:val="004A441F"/>
    <w:rsid w:val="004A4468"/>
    <w:rsid w:val="004A4499"/>
    <w:rsid w:val="004A4571"/>
    <w:rsid w:val="004A47AE"/>
    <w:rsid w:val="004A4E63"/>
    <w:rsid w:val="004A5036"/>
    <w:rsid w:val="004A56DB"/>
    <w:rsid w:val="004A59DA"/>
    <w:rsid w:val="004A5CC8"/>
    <w:rsid w:val="004A5D12"/>
    <w:rsid w:val="004A6B5A"/>
    <w:rsid w:val="004A6B75"/>
    <w:rsid w:val="004A6DEB"/>
    <w:rsid w:val="004A7184"/>
    <w:rsid w:val="004A71AE"/>
    <w:rsid w:val="004A78F9"/>
    <w:rsid w:val="004B02F7"/>
    <w:rsid w:val="004B05D5"/>
    <w:rsid w:val="004B09EA"/>
    <w:rsid w:val="004B1501"/>
    <w:rsid w:val="004B2143"/>
    <w:rsid w:val="004B2184"/>
    <w:rsid w:val="004B278E"/>
    <w:rsid w:val="004B2868"/>
    <w:rsid w:val="004B2BA2"/>
    <w:rsid w:val="004B2FC3"/>
    <w:rsid w:val="004B3287"/>
    <w:rsid w:val="004B3975"/>
    <w:rsid w:val="004B3F53"/>
    <w:rsid w:val="004B4857"/>
    <w:rsid w:val="004B4868"/>
    <w:rsid w:val="004B4A12"/>
    <w:rsid w:val="004B4F2C"/>
    <w:rsid w:val="004B50B2"/>
    <w:rsid w:val="004B577A"/>
    <w:rsid w:val="004B5826"/>
    <w:rsid w:val="004B5A7D"/>
    <w:rsid w:val="004B5BB5"/>
    <w:rsid w:val="004B5C2D"/>
    <w:rsid w:val="004B5DEA"/>
    <w:rsid w:val="004B6C4B"/>
    <w:rsid w:val="004B6D2B"/>
    <w:rsid w:val="004B6ED5"/>
    <w:rsid w:val="004B77E4"/>
    <w:rsid w:val="004B7F89"/>
    <w:rsid w:val="004C04DF"/>
    <w:rsid w:val="004C1199"/>
    <w:rsid w:val="004C2197"/>
    <w:rsid w:val="004C264E"/>
    <w:rsid w:val="004C270D"/>
    <w:rsid w:val="004C338F"/>
    <w:rsid w:val="004C3513"/>
    <w:rsid w:val="004C3C6E"/>
    <w:rsid w:val="004C4252"/>
    <w:rsid w:val="004C4C30"/>
    <w:rsid w:val="004C55DD"/>
    <w:rsid w:val="004C593A"/>
    <w:rsid w:val="004C63A5"/>
    <w:rsid w:val="004C7479"/>
    <w:rsid w:val="004C7A36"/>
    <w:rsid w:val="004C7A7E"/>
    <w:rsid w:val="004D0405"/>
    <w:rsid w:val="004D0756"/>
    <w:rsid w:val="004D0A78"/>
    <w:rsid w:val="004D0BA0"/>
    <w:rsid w:val="004D1184"/>
    <w:rsid w:val="004D171E"/>
    <w:rsid w:val="004D176B"/>
    <w:rsid w:val="004D1EDB"/>
    <w:rsid w:val="004D211E"/>
    <w:rsid w:val="004D2437"/>
    <w:rsid w:val="004D2580"/>
    <w:rsid w:val="004D2C6E"/>
    <w:rsid w:val="004D32E1"/>
    <w:rsid w:val="004D39D0"/>
    <w:rsid w:val="004D3BC6"/>
    <w:rsid w:val="004D3BCC"/>
    <w:rsid w:val="004D3C94"/>
    <w:rsid w:val="004D44C8"/>
    <w:rsid w:val="004D4895"/>
    <w:rsid w:val="004D4AFA"/>
    <w:rsid w:val="004D4C2A"/>
    <w:rsid w:val="004D4C44"/>
    <w:rsid w:val="004D6491"/>
    <w:rsid w:val="004D64EA"/>
    <w:rsid w:val="004D7157"/>
    <w:rsid w:val="004D7561"/>
    <w:rsid w:val="004D7935"/>
    <w:rsid w:val="004D79B2"/>
    <w:rsid w:val="004E0126"/>
    <w:rsid w:val="004E03D4"/>
    <w:rsid w:val="004E0BB9"/>
    <w:rsid w:val="004E13C6"/>
    <w:rsid w:val="004E1411"/>
    <w:rsid w:val="004E1EEE"/>
    <w:rsid w:val="004E1F39"/>
    <w:rsid w:val="004E211F"/>
    <w:rsid w:val="004E2268"/>
    <w:rsid w:val="004E241A"/>
    <w:rsid w:val="004E2504"/>
    <w:rsid w:val="004E27A1"/>
    <w:rsid w:val="004E2915"/>
    <w:rsid w:val="004E312A"/>
    <w:rsid w:val="004E359C"/>
    <w:rsid w:val="004E3B29"/>
    <w:rsid w:val="004E471C"/>
    <w:rsid w:val="004E495C"/>
    <w:rsid w:val="004E4B0E"/>
    <w:rsid w:val="004E5D57"/>
    <w:rsid w:val="004E5DBF"/>
    <w:rsid w:val="004E626C"/>
    <w:rsid w:val="004E6E6C"/>
    <w:rsid w:val="004E6F5C"/>
    <w:rsid w:val="004E76E5"/>
    <w:rsid w:val="004E7D4B"/>
    <w:rsid w:val="004F00DD"/>
    <w:rsid w:val="004F05EB"/>
    <w:rsid w:val="004F0B08"/>
    <w:rsid w:val="004F0B80"/>
    <w:rsid w:val="004F0C0B"/>
    <w:rsid w:val="004F0C10"/>
    <w:rsid w:val="004F123B"/>
    <w:rsid w:val="004F1478"/>
    <w:rsid w:val="004F19AE"/>
    <w:rsid w:val="004F1B8E"/>
    <w:rsid w:val="004F1C60"/>
    <w:rsid w:val="004F1E38"/>
    <w:rsid w:val="004F3046"/>
    <w:rsid w:val="004F3926"/>
    <w:rsid w:val="004F3DF4"/>
    <w:rsid w:val="004F3FFD"/>
    <w:rsid w:val="004F4641"/>
    <w:rsid w:val="004F47B8"/>
    <w:rsid w:val="004F4D7E"/>
    <w:rsid w:val="004F4DF9"/>
    <w:rsid w:val="004F4E72"/>
    <w:rsid w:val="004F4FED"/>
    <w:rsid w:val="004F543D"/>
    <w:rsid w:val="004F547D"/>
    <w:rsid w:val="004F5A30"/>
    <w:rsid w:val="004F6277"/>
    <w:rsid w:val="004F63FE"/>
    <w:rsid w:val="004F644C"/>
    <w:rsid w:val="004F6E2C"/>
    <w:rsid w:val="004F7613"/>
    <w:rsid w:val="004F7A2C"/>
    <w:rsid w:val="004F7D61"/>
    <w:rsid w:val="005013BA"/>
    <w:rsid w:val="005014B0"/>
    <w:rsid w:val="00501898"/>
    <w:rsid w:val="00501D0E"/>
    <w:rsid w:val="00502111"/>
    <w:rsid w:val="00502179"/>
    <w:rsid w:val="00502530"/>
    <w:rsid w:val="005028B6"/>
    <w:rsid w:val="00502B16"/>
    <w:rsid w:val="005031C9"/>
    <w:rsid w:val="0050359C"/>
    <w:rsid w:val="005036A3"/>
    <w:rsid w:val="00503844"/>
    <w:rsid w:val="00503D98"/>
    <w:rsid w:val="00503EDA"/>
    <w:rsid w:val="00504328"/>
    <w:rsid w:val="00504832"/>
    <w:rsid w:val="00504D42"/>
    <w:rsid w:val="00504FE3"/>
    <w:rsid w:val="005050A4"/>
    <w:rsid w:val="0050511A"/>
    <w:rsid w:val="005053D9"/>
    <w:rsid w:val="005057A0"/>
    <w:rsid w:val="00505E93"/>
    <w:rsid w:val="00506140"/>
    <w:rsid w:val="00506B6B"/>
    <w:rsid w:val="00506D4B"/>
    <w:rsid w:val="00506D74"/>
    <w:rsid w:val="00506DB6"/>
    <w:rsid w:val="00506FEE"/>
    <w:rsid w:val="00507457"/>
    <w:rsid w:val="00507B36"/>
    <w:rsid w:val="00510569"/>
    <w:rsid w:val="0051069F"/>
    <w:rsid w:val="00511D0B"/>
    <w:rsid w:val="00511D5C"/>
    <w:rsid w:val="00512312"/>
    <w:rsid w:val="005123FB"/>
    <w:rsid w:val="00512878"/>
    <w:rsid w:val="00512BDB"/>
    <w:rsid w:val="00513A03"/>
    <w:rsid w:val="0051405C"/>
    <w:rsid w:val="00514266"/>
    <w:rsid w:val="005144BF"/>
    <w:rsid w:val="00514ADF"/>
    <w:rsid w:val="00514B9F"/>
    <w:rsid w:val="00514E12"/>
    <w:rsid w:val="0051531A"/>
    <w:rsid w:val="005153D6"/>
    <w:rsid w:val="005156FA"/>
    <w:rsid w:val="00515718"/>
    <w:rsid w:val="005159A6"/>
    <w:rsid w:val="00515F39"/>
    <w:rsid w:val="00515FC7"/>
    <w:rsid w:val="0051633F"/>
    <w:rsid w:val="00516487"/>
    <w:rsid w:val="005166BF"/>
    <w:rsid w:val="005167C2"/>
    <w:rsid w:val="00516BF8"/>
    <w:rsid w:val="00516C31"/>
    <w:rsid w:val="00516FCA"/>
    <w:rsid w:val="005175F8"/>
    <w:rsid w:val="00520364"/>
    <w:rsid w:val="00520ADA"/>
    <w:rsid w:val="005217FB"/>
    <w:rsid w:val="00521AFB"/>
    <w:rsid w:val="00521C4C"/>
    <w:rsid w:val="00521D23"/>
    <w:rsid w:val="005228C9"/>
    <w:rsid w:val="005232D6"/>
    <w:rsid w:val="00523AEE"/>
    <w:rsid w:val="005241B3"/>
    <w:rsid w:val="00524C5E"/>
    <w:rsid w:val="005253DB"/>
    <w:rsid w:val="00525C09"/>
    <w:rsid w:val="00525FE0"/>
    <w:rsid w:val="0052646D"/>
    <w:rsid w:val="0052673C"/>
    <w:rsid w:val="00526BE4"/>
    <w:rsid w:val="00526C68"/>
    <w:rsid w:val="0052716B"/>
    <w:rsid w:val="00527208"/>
    <w:rsid w:val="00527920"/>
    <w:rsid w:val="005301A6"/>
    <w:rsid w:val="00530557"/>
    <w:rsid w:val="005306C0"/>
    <w:rsid w:val="00530BF5"/>
    <w:rsid w:val="00530F9D"/>
    <w:rsid w:val="0053118B"/>
    <w:rsid w:val="005313A2"/>
    <w:rsid w:val="00531B64"/>
    <w:rsid w:val="0053230A"/>
    <w:rsid w:val="005327E2"/>
    <w:rsid w:val="00533C27"/>
    <w:rsid w:val="0053405C"/>
    <w:rsid w:val="005341B1"/>
    <w:rsid w:val="00534AA3"/>
    <w:rsid w:val="00534BC2"/>
    <w:rsid w:val="005350CF"/>
    <w:rsid w:val="005352D2"/>
    <w:rsid w:val="005358FD"/>
    <w:rsid w:val="00535B02"/>
    <w:rsid w:val="00535B9C"/>
    <w:rsid w:val="00535BC4"/>
    <w:rsid w:val="00535C60"/>
    <w:rsid w:val="005362E6"/>
    <w:rsid w:val="0053690E"/>
    <w:rsid w:val="00536FDD"/>
    <w:rsid w:val="00537174"/>
    <w:rsid w:val="00537564"/>
    <w:rsid w:val="00537834"/>
    <w:rsid w:val="00537AA1"/>
    <w:rsid w:val="00540742"/>
    <w:rsid w:val="005407C0"/>
    <w:rsid w:val="00540910"/>
    <w:rsid w:val="00540B5C"/>
    <w:rsid w:val="00540E5B"/>
    <w:rsid w:val="00540F44"/>
    <w:rsid w:val="00541183"/>
    <w:rsid w:val="00541693"/>
    <w:rsid w:val="005417BD"/>
    <w:rsid w:val="00541F72"/>
    <w:rsid w:val="00542109"/>
    <w:rsid w:val="00542463"/>
    <w:rsid w:val="00542501"/>
    <w:rsid w:val="00542744"/>
    <w:rsid w:val="0054319A"/>
    <w:rsid w:val="005433B7"/>
    <w:rsid w:val="00543DC4"/>
    <w:rsid w:val="00543E3F"/>
    <w:rsid w:val="005442CB"/>
    <w:rsid w:val="00544376"/>
    <w:rsid w:val="005448B2"/>
    <w:rsid w:val="00544904"/>
    <w:rsid w:val="005452C6"/>
    <w:rsid w:val="005466F3"/>
    <w:rsid w:val="005467E3"/>
    <w:rsid w:val="00546B1C"/>
    <w:rsid w:val="00546DB7"/>
    <w:rsid w:val="00547068"/>
    <w:rsid w:val="00547688"/>
    <w:rsid w:val="00547C0E"/>
    <w:rsid w:val="00547D98"/>
    <w:rsid w:val="005500F6"/>
    <w:rsid w:val="00550BD4"/>
    <w:rsid w:val="00550FBB"/>
    <w:rsid w:val="0055107C"/>
    <w:rsid w:val="00551709"/>
    <w:rsid w:val="00551BE8"/>
    <w:rsid w:val="00552469"/>
    <w:rsid w:val="005526BB"/>
    <w:rsid w:val="00552B71"/>
    <w:rsid w:val="00552C80"/>
    <w:rsid w:val="00552DF4"/>
    <w:rsid w:val="005532E7"/>
    <w:rsid w:val="0055368A"/>
    <w:rsid w:val="00554136"/>
    <w:rsid w:val="00554345"/>
    <w:rsid w:val="005543EA"/>
    <w:rsid w:val="0055443E"/>
    <w:rsid w:val="0055457E"/>
    <w:rsid w:val="00554BF3"/>
    <w:rsid w:val="00555C7D"/>
    <w:rsid w:val="00555C8D"/>
    <w:rsid w:val="0055624C"/>
    <w:rsid w:val="00556B77"/>
    <w:rsid w:val="005575A5"/>
    <w:rsid w:val="00560373"/>
    <w:rsid w:val="00560AA5"/>
    <w:rsid w:val="00560AD4"/>
    <w:rsid w:val="00560C0C"/>
    <w:rsid w:val="00560CDF"/>
    <w:rsid w:val="00561013"/>
    <w:rsid w:val="0056115E"/>
    <w:rsid w:val="0056151E"/>
    <w:rsid w:val="00561BA8"/>
    <w:rsid w:val="0056215B"/>
    <w:rsid w:val="0056226E"/>
    <w:rsid w:val="00562F00"/>
    <w:rsid w:val="00562F52"/>
    <w:rsid w:val="00563235"/>
    <w:rsid w:val="00563655"/>
    <w:rsid w:val="005636C6"/>
    <w:rsid w:val="00563C3E"/>
    <w:rsid w:val="00564929"/>
    <w:rsid w:val="00564BDE"/>
    <w:rsid w:val="00564F9F"/>
    <w:rsid w:val="00565B2F"/>
    <w:rsid w:val="00565EE2"/>
    <w:rsid w:val="00566282"/>
    <w:rsid w:val="0056683A"/>
    <w:rsid w:val="00566C40"/>
    <w:rsid w:val="00567293"/>
    <w:rsid w:val="00567358"/>
    <w:rsid w:val="005674F4"/>
    <w:rsid w:val="0057066D"/>
    <w:rsid w:val="0057076C"/>
    <w:rsid w:val="00570D9C"/>
    <w:rsid w:val="005713E5"/>
    <w:rsid w:val="00571CD4"/>
    <w:rsid w:val="00571DCD"/>
    <w:rsid w:val="005723E4"/>
    <w:rsid w:val="00572A06"/>
    <w:rsid w:val="00573508"/>
    <w:rsid w:val="005740D4"/>
    <w:rsid w:val="00574267"/>
    <w:rsid w:val="00574891"/>
    <w:rsid w:val="00574AA4"/>
    <w:rsid w:val="005752A0"/>
    <w:rsid w:val="005752EA"/>
    <w:rsid w:val="00575842"/>
    <w:rsid w:val="00575B32"/>
    <w:rsid w:val="00576566"/>
    <w:rsid w:val="005765C4"/>
    <w:rsid w:val="00576AE0"/>
    <w:rsid w:val="005773C5"/>
    <w:rsid w:val="00580476"/>
    <w:rsid w:val="00581175"/>
    <w:rsid w:val="00581621"/>
    <w:rsid w:val="00581A2C"/>
    <w:rsid w:val="00581BE6"/>
    <w:rsid w:val="00581F8F"/>
    <w:rsid w:val="00582937"/>
    <w:rsid w:val="00582DEF"/>
    <w:rsid w:val="00583BE3"/>
    <w:rsid w:val="00583BEA"/>
    <w:rsid w:val="00583E7D"/>
    <w:rsid w:val="00583F15"/>
    <w:rsid w:val="00584622"/>
    <w:rsid w:val="00584B6F"/>
    <w:rsid w:val="005852C8"/>
    <w:rsid w:val="005852F1"/>
    <w:rsid w:val="005859F4"/>
    <w:rsid w:val="005863E2"/>
    <w:rsid w:val="00586946"/>
    <w:rsid w:val="00586B9D"/>
    <w:rsid w:val="00586C1F"/>
    <w:rsid w:val="00587013"/>
    <w:rsid w:val="00587B40"/>
    <w:rsid w:val="00587E7C"/>
    <w:rsid w:val="00590C7F"/>
    <w:rsid w:val="00591466"/>
    <w:rsid w:val="00591A8B"/>
    <w:rsid w:val="00591D5F"/>
    <w:rsid w:val="00592603"/>
    <w:rsid w:val="00592661"/>
    <w:rsid w:val="0059330C"/>
    <w:rsid w:val="005935EF"/>
    <w:rsid w:val="005939B3"/>
    <w:rsid w:val="00593FED"/>
    <w:rsid w:val="0059409F"/>
    <w:rsid w:val="00594762"/>
    <w:rsid w:val="00595795"/>
    <w:rsid w:val="00595AB1"/>
    <w:rsid w:val="00595DEB"/>
    <w:rsid w:val="0059601D"/>
    <w:rsid w:val="005965D0"/>
    <w:rsid w:val="0059675B"/>
    <w:rsid w:val="0059686D"/>
    <w:rsid w:val="0059714C"/>
    <w:rsid w:val="00597254"/>
    <w:rsid w:val="005976CC"/>
    <w:rsid w:val="00597D73"/>
    <w:rsid w:val="005A03F1"/>
    <w:rsid w:val="005A1064"/>
    <w:rsid w:val="005A1A62"/>
    <w:rsid w:val="005A1DED"/>
    <w:rsid w:val="005A22BE"/>
    <w:rsid w:val="005A2503"/>
    <w:rsid w:val="005A2C25"/>
    <w:rsid w:val="005A34B1"/>
    <w:rsid w:val="005A4CFF"/>
    <w:rsid w:val="005A4E11"/>
    <w:rsid w:val="005A501F"/>
    <w:rsid w:val="005A57E8"/>
    <w:rsid w:val="005A5929"/>
    <w:rsid w:val="005A6166"/>
    <w:rsid w:val="005A633D"/>
    <w:rsid w:val="005A654F"/>
    <w:rsid w:val="005A6AAB"/>
    <w:rsid w:val="005A6D70"/>
    <w:rsid w:val="005A72A6"/>
    <w:rsid w:val="005A7303"/>
    <w:rsid w:val="005B0033"/>
    <w:rsid w:val="005B0437"/>
    <w:rsid w:val="005B1CDE"/>
    <w:rsid w:val="005B1DE3"/>
    <w:rsid w:val="005B20F7"/>
    <w:rsid w:val="005B24B6"/>
    <w:rsid w:val="005B2D29"/>
    <w:rsid w:val="005B311C"/>
    <w:rsid w:val="005B327B"/>
    <w:rsid w:val="005B3C5F"/>
    <w:rsid w:val="005B3EB0"/>
    <w:rsid w:val="005B4A12"/>
    <w:rsid w:val="005B5187"/>
    <w:rsid w:val="005B5273"/>
    <w:rsid w:val="005B6023"/>
    <w:rsid w:val="005B616C"/>
    <w:rsid w:val="005B65AE"/>
    <w:rsid w:val="005B68F8"/>
    <w:rsid w:val="005B6956"/>
    <w:rsid w:val="005B6B82"/>
    <w:rsid w:val="005B7556"/>
    <w:rsid w:val="005C1F13"/>
    <w:rsid w:val="005C206D"/>
    <w:rsid w:val="005C2E63"/>
    <w:rsid w:val="005C33DF"/>
    <w:rsid w:val="005C3697"/>
    <w:rsid w:val="005C3D00"/>
    <w:rsid w:val="005C464A"/>
    <w:rsid w:val="005C49F4"/>
    <w:rsid w:val="005C4C4A"/>
    <w:rsid w:val="005C521B"/>
    <w:rsid w:val="005C5AE6"/>
    <w:rsid w:val="005C5F18"/>
    <w:rsid w:val="005C6141"/>
    <w:rsid w:val="005C67B1"/>
    <w:rsid w:val="005C68E1"/>
    <w:rsid w:val="005C69F1"/>
    <w:rsid w:val="005C6C86"/>
    <w:rsid w:val="005C710A"/>
    <w:rsid w:val="005C7812"/>
    <w:rsid w:val="005C7C59"/>
    <w:rsid w:val="005D028F"/>
    <w:rsid w:val="005D04D8"/>
    <w:rsid w:val="005D14A9"/>
    <w:rsid w:val="005D16CA"/>
    <w:rsid w:val="005D1883"/>
    <w:rsid w:val="005D24E9"/>
    <w:rsid w:val="005D3087"/>
    <w:rsid w:val="005D3193"/>
    <w:rsid w:val="005D3C35"/>
    <w:rsid w:val="005D3FE0"/>
    <w:rsid w:val="005D41F6"/>
    <w:rsid w:val="005D4377"/>
    <w:rsid w:val="005D44BB"/>
    <w:rsid w:val="005D451F"/>
    <w:rsid w:val="005D4A50"/>
    <w:rsid w:val="005D5415"/>
    <w:rsid w:val="005D6376"/>
    <w:rsid w:val="005D6916"/>
    <w:rsid w:val="005D6BB7"/>
    <w:rsid w:val="005D71AD"/>
    <w:rsid w:val="005D7313"/>
    <w:rsid w:val="005D734A"/>
    <w:rsid w:val="005D74C3"/>
    <w:rsid w:val="005D7BE3"/>
    <w:rsid w:val="005E01CF"/>
    <w:rsid w:val="005E12DE"/>
    <w:rsid w:val="005E1CE4"/>
    <w:rsid w:val="005E29C6"/>
    <w:rsid w:val="005E2B30"/>
    <w:rsid w:val="005E39BD"/>
    <w:rsid w:val="005E3AEE"/>
    <w:rsid w:val="005E3DEB"/>
    <w:rsid w:val="005E4613"/>
    <w:rsid w:val="005E5663"/>
    <w:rsid w:val="005E5745"/>
    <w:rsid w:val="005E5F70"/>
    <w:rsid w:val="005E63CF"/>
    <w:rsid w:val="005E64C4"/>
    <w:rsid w:val="005E6818"/>
    <w:rsid w:val="005E6950"/>
    <w:rsid w:val="005E69D8"/>
    <w:rsid w:val="005E6E6D"/>
    <w:rsid w:val="005E6E8C"/>
    <w:rsid w:val="005E739A"/>
    <w:rsid w:val="005E7C13"/>
    <w:rsid w:val="005E7D22"/>
    <w:rsid w:val="005F0C45"/>
    <w:rsid w:val="005F0DD2"/>
    <w:rsid w:val="005F116E"/>
    <w:rsid w:val="005F161E"/>
    <w:rsid w:val="005F1A46"/>
    <w:rsid w:val="005F1CB5"/>
    <w:rsid w:val="005F1E1C"/>
    <w:rsid w:val="005F2090"/>
    <w:rsid w:val="005F2345"/>
    <w:rsid w:val="005F28D9"/>
    <w:rsid w:val="005F2BFF"/>
    <w:rsid w:val="005F3325"/>
    <w:rsid w:val="005F3AC3"/>
    <w:rsid w:val="005F3DEE"/>
    <w:rsid w:val="005F449C"/>
    <w:rsid w:val="005F470C"/>
    <w:rsid w:val="005F4C23"/>
    <w:rsid w:val="005F4FC5"/>
    <w:rsid w:val="005F5290"/>
    <w:rsid w:val="005F53A1"/>
    <w:rsid w:val="005F5434"/>
    <w:rsid w:val="005F5881"/>
    <w:rsid w:val="005F67C8"/>
    <w:rsid w:val="005F753E"/>
    <w:rsid w:val="005F7DB5"/>
    <w:rsid w:val="005F7F1C"/>
    <w:rsid w:val="005F7F29"/>
    <w:rsid w:val="00601063"/>
    <w:rsid w:val="00601488"/>
    <w:rsid w:val="0060149E"/>
    <w:rsid w:val="0060161F"/>
    <w:rsid w:val="00601883"/>
    <w:rsid w:val="0060236B"/>
    <w:rsid w:val="006027BC"/>
    <w:rsid w:val="006029DB"/>
    <w:rsid w:val="0060312C"/>
    <w:rsid w:val="006032CA"/>
    <w:rsid w:val="006032ED"/>
    <w:rsid w:val="0060363B"/>
    <w:rsid w:val="006037D3"/>
    <w:rsid w:val="00603960"/>
    <w:rsid w:val="00603FC7"/>
    <w:rsid w:val="006043A5"/>
    <w:rsid w:val="00604563"/>
    <w:rsid w:val="00604A61"/>
    <w:rsid w:val="00604AE3"/>
    <w:rsid w:val="0060505A"/>
    <w:rsid w:val="00605177"/>
    <w:rsid w:val="00605322"/>
    <w:rsid w:val="006062FF"/>
    <w:rsid w:val="00610287"/>
    <w:rsid w:val="0061057F"/>
    <w:rsid w:val="0061064E"/>
    <w:rsid w:val="00610984"/>
    <w:rsid w:val="00611611"/>
    <w:rsid w:val="0061199B"/>
    <w:rsid w:val="0061216F"/>
    <w:rsid w:val="0061226C"/>
    <w:rsid w:val="006122C1"/>
    <w:rsid w:val="0061245B"/>
    <w:rsid w:val="00612478"/>
    <w:rsid w:val="00612561"/>
    <w:rsid w:val="006128FF"/>
    <w:rsid w:val="00612E7C"/>
    <w:rsid w:val="00613069"/>
    <w:rsid w:val="0061361D"/>
    <w:rsid w:val="00614239"/>
    <w:rsid w:val="0061424C"/>
    <w:rsid w:val="00615061"/>
    <w:rsid w:val="0061528F"/>
    <w:rsid w:val="006153FC"/>
    <w:rsid w:val="00615CC5"/>
    <w:rsid w:val="00615D9E"/>
    <w:rsid w:val="00615DF6"/>
    <w:rsid w:val="006165BE"/>
    <w:rsid w:val="00616A8B"/>
    <w:rsid w:val="00616DFA"/>
    <w:rsid w:val="0061727C"/>
    <w:rsid w:val="00617C17"/>
    <w:rsid w:val="00617C9F"/>
    <w:rsid w:val="00617F93"/>
    <w:rsid w:val="006200ED"/>
    <w:rsid w:val="00620DFA"/>
    <w:rsid w:val="0062122C"/>
    <w:rsid w:val="00621415"/>
    <w:rsid w:val="00621864"/>
    <w:rsid w:val="00622067"/>
    <w:rsid w:val="006222AD"/>
    <w:rsid w:val="0062262C"/>
    <w:rsid w:val="0062268B"/>
    <w:rsid w:val="00622734"/>
    <w:rsid w:val="006227E9"/>
    <w:rsid w:val="00622C44"/>
    <w:rsid w:val="00622C6B"/>
    <w:rsid w:val="00622D7C"/>
    <w:rsid w:val="00622DA5"/>
    <w:rsid w:val="00623015"/>
    <w:rsid w:val="006232E7"/>
    <w:rsid w:val="006246FC"/>
    <w:rsid w:val="00624D76"/>
    <w:rsid w:val="00625069"/>
    <w:rsid w:val="006250FA"/>
    <w:rsid w:val="006251EC"/>
    <w:rsid w:val="00625D23"/>
    <w:rsid w:val="006265B2"/>
    <w:rsid w:val="006267DE"/>
    <w:rsid w:val="00626F0B"/>
    <w:rsid w:val="00627320"/>
    <w:rsid w:val="006277E5"/>
    <w:rsid w:val="00627A80"/>
    <w:rsid w:val="00627AE2"/>
    <w:rsid w:val="00627D14"/>
    <w:rsid w:val="0063065C"/>
    <w:rsid w:val="006306EF"/>
    <w:rsid w:val="00631B3A"/>
    <w:rsid w:val="0063282B"/>
    <w:rsid w:val="006336A6"/>
    <w:rsid w:val="0063384A"/>
    <w:rsid w:val="00633B7C"/>
    <w:rsid w:val="00633B8F"/>
    <w:rsid w:val="00633FF1"/>
    <w:rsid w:val="00634071"/>
    <w:rsid w:val="00634429"/>
    <w:rsid w:val="00634B0C"/>
    <w:rsid w:val="00635A9A"/>
    <w:rsid w:val="006360A7"/>
    <w:rsid w:val="006361AD"/>
    <w:rsid w:val="00636981"/>
    <w:rsid w:val="00636CEA"/>
    <w:rsid w:val="006401A5"/>
    <w:rsid w:val="006408C9"/>
    <w:rsid w:val="00640E2A"/>
    <w:rsid w:val="00641597"/>
    <w:rsid w:val="00641E67"/>
    <w:rsid w:val="006424F1"/>
    <w:rsid w:val="00642D90"/>
    <w:rsid w:val="00642DB6"/>
    <w:rsid w:val="0064301E"/>
    <w:rsid w:val="0064306F"/>
    <w:rsid w:val="006431C9"/>
    <w:rsid w:val="00643639"/>
    <w:rsid w:val="00643764"/>
    <w:rsid w:val="006446A0"/>
    <w:rsid w:val="00644A23"/>
    <w:rsid w:val="006454A3"/>
    <w:rsid w:val="00645891"/>
    <w:rsid w:val="00646A5A"/>
    <w:rsid w:val="00646A99"/>
    <w:rsid w:val="00646FE2"/>
    <w:rsid w:val="00647226"/>
    <w:rsid w:val="00647443"/>
    <w:rsid w:val="006475E5"/>
    <w:rsid w:val="006500EE"/>
    <w:rsid w:val="006511B4"/>
    <w:rsid w:val="00651416"/>
    <w:rsid w:val="00651AF9"/>
    <w:rsid w:val="00651BB2"/>
    <w:rsid w:val="00651C31"/>
    <w:rsid w:val="00652769"/>
    <w:rsid w:val="006528FD"/>
    <w:rsid w:val="00652977"/>
    <w:rsid w:val="00652B51"/>
    <w:rsid w:val="00652FD7"/>
    <w:rsid w:val="00653755"/>
    <w:rsid w:val="00654254"/>
    <w:rsid w:val="006544B5"/>
    <w:rsid w:val="00654CEB"/>
    <w:rsid w:val="00655165"/>
    <w:rsid w:val="00655D04"/>
    <w:rsid w:val="00657087"/>
    <w:rsid w:val="006571B9"/>
    <w:rsid w:val="006576A3"/>
    <w:rsid w:val="00657785"/>
    <w:rsid w:val="00657C7B"/>
    <w:rsid w:val="00660270"/>
    <w:rsid w:val="00660A3E"/>
    <w:rsid w:val="006613B0"/>
    <w:rsid w:val="00661B4E"/>
    <w:rsid w:val="0066266E"/>
    <w:rsid w:val="00662E3D"/>
    <w:rsid w:val="00662F2B"/>
    <w:rsid w:val="00663268"/>
    <w:rsid w:val="00663C8D"/>
    <w:rsid w:val="00663E07"/>
    <w:rsid w:val="006643F6"/>
    <w:rsid w:val="0066472B"/>
    <w:rsid w:val="00664966"/>
    <w:rsid w:val="00665274"/>
    <w:rsid w:val="006656C4"/>
    <w:rsid w:val="0066588F"/>
    <w:rsid w:val="00665F07"/>
    <w:rsid w:val="00666A57"/>
    <w:rsid w:val="0066765D"/>
    <w:rsid w:val="00667874"/>
    <w:rsid w:val="00667AD7"/>
    <w:rsid w:val="00667B8A"/>
    <w:rsid w:val="006701D7"/>
    <w:rsid w:val="00671011"/>
    <w:rsid w:val="006713BD"/>
    <w:rsid w:val="00671AEC"/>
    <w:rsid w:val="00671BFF"/>
    <w:rsid w:val="00671EB5"/>
    <w:rsid w:val="00672210"/>
    <w:rsid w:val="00672D6B"/>
    <w:rsid w:val="00672E08"/>
    <w:rsid w:val="00672E0B"/>
    <w:rsid w:val="00672FCB"/>
    <w:rsid w:val="00673101"/>
    <w:rsid w:val="006732C8"/>
    <w:rsid w:val="00673844"/>
    <w:rsid w:val="00673FFB"/>
    <w:rsid w:val="00674646"/>
    <w:rsid w:val="00675C77"/>
    <w:rsid w:val="00676152"/>
    <w:rsid w:val="00676B83"/>
    <w:rsid w:val="00676D0F"/>
    <w:rsid w:val="00677301"/>
    <w:rsid w:val="00677485"/>
    <w:rsid w:val="00677509"/>
    <w:rsid w:val="00677B52"/>
    <w:rsid w:val="00677CD7"/>
    <w:rsid w:val="00677D60"/>
    <w:rsid w:val="00677DC5"/>
    <w:rsid w:val="00680254"/>
    <w:rsid w:val="0068245F"/>
    <w:rsid w:val="00682F5A"/>
    <w:rsid w:val="00683001"/>
    <w:rsid w:val="006847C5"/>
    <w:rsid w:val="00684DDD"/>
    <w:rsid w:val="00684ECE"/>
    <w:rsid w:val="00685A8B"/>
    <w:rsid w:val="006860C2"/>
    <w:rsid w:val="00686106"/>
    <w:rsid w:val="00686644"/>
    <w:rsid w:val="00687482"/>
    <w:rsid w:val="00687558"/>
    <w:rsid w:val="006875B6"/>
    <w:rsid w:val="006875BA"/>
    <w:rsid w:val="00687CEC"/>
    <w:rsid w:val="00690232"/>
    <w:rsid w:val="00690621"/>
    <w:rsid w:val="0069233D"/>
    <w:rsid w:val="006932A6"/>
    <w:rsid w:val="006932AE"/>
    <w:rsid w:val="006935BF"/>
    <w:rsid w:val="00693634"/>
    <w:rsid w:val="00693D44"/>
    <w:rsid w:val="00693EA4"/>
    <w:rsid w:val="00693F13"/>
    <w:rsid w:val="00694520"/>
    <w:rsid w:val="006947A3"/>
    <w:rsid w:val="00694C4D"/>
    <w:rsid w:val="006959C3"/>
    <w:rsid w:val="00695E9D"/>
    <w:rsid w:val="00696255"/>
    <w:rsid w:val="00696332"/>
    <w:rsid w:val="006966EA"/>
    <w:rsid w:val="00696D4A"/>
    <w:rsid w:val="006974E7"/>
    <w:rsid w:val="006975B8"/>
    <w:rsid w:val="00697B7E"/>
    <w:rsid w:val="00697D80"/>
    <w:rsid w:val="006A00F0"/>
    <w:rsid w:val="006A0676"/>
    <w:rsid w:val="006A0838"/>
    <w:rsid w:val="006A08F3"/>
    <w:rsid w:val="006A0F37"/>
    <w:rsid w:val="006A1085"/>
    <w:rsid w:val="006A18F1"/>
    <w:rsid w:val="006A1EE2"/>
    <w:rsid w:val="006A2F23"/>
    <w:rsid w:val="006A4347"/>
    <w:rsid w:val="006A4F7D"/>
    <w:rsid w:val="006A646B"/>
    <w:rsid w:val="006A6A4E"/>
    <w:rsid w:val="006A6A66"/>
    <w:rsid w:val="006A6E6D"/>
    <w:rsid w:val="006A72EF"/>
    <w:rsid w:val="006A7CF8"/>
    <w:rsid w:val="006A7E86"/>
    <w:rsid w:val="006B086F"/>
    <w:rsid w:val="006B0CF7"/>
    <w:rsid w:val="006B0F8B"/>
    <w:rsid w:val="006B1017"/>
    <w:rsid w:val="006B110D"/>
    <w:rsid w:val="006B1706"/>
    <w:rsid w:val="006B1AB1"/>
    <w:rsid w:val="006B23D7"/>
    <w:rsid w:val="006B2991"/>
    <w:rsid w:val="006B2EA2"/>
    <w:rsid w:val="006B3105"/>
    <w:rsid w:val="006B31AD"/>
    <w:rsid w:val="006B35AB"/>
    <w:rsid w:val="006B4EF2"/>
    <w:rsid w:val="006B5148"/>
    <w:rsid w:val="006B5214"/>
    <w:rsid w:val="006B61A9"/>
    <w:rsid w:val="006B61AA"/>
    <w:rsid w:val="006B6A96"/>
    <w:rsid w:val="006B6D7B"/>
    <w:rsid w:val="006B7876"/>
    <w:rsid w:val="006B7E3D"/>
    <w:rsid w:val="006C1755"/>
    <w:rsid w:val="006C18FE"/>
    <w:rsid w:val="006C19A7"/>
    <w:rsid w:val="006C2712"/>
    <w:rsid w:val="006C27B4"/>
    <w:rsid w:val="006C282A"/>
    <w:rsid w:val="006C2CA8"/>
    <w:rsid w:val="006C2CD7"/>
    <w:rsid w:val="006C2D58"/>
    <w:rsid w:val="006C2DDA"/>
    <w:rsid w:val="006C2E9C"/>
    <w:rsid w:val="006C3F93"/>
    <w:rsid w:val="006C405D"/>
    <w:rsid w:val="006C48A2"/>
    <w:rsid w:val="006C4DB9"/>
    <w:rsid w:val="006C5058"/>
    <w:rsid w:val="006C5260"/>
    <w:rsid w:val="006C5AAD"/>
    <w:rsid w:val="006C5E91"/>
    <w:rsid w:val="006C600C"/>
    <w:rsid w:val="006C62A3"/>
    <w:rsid w:val="006C6981"/>
    <w:rsid w:val="006C6FF7"/>
    <w:rsid w:val="006C7B75"/>
    <w:rsid w:val="006C7DCB"/>
    <w:rsid w:val="006D0BB4"/>
    <w:rsid w:val="006D1341"/>
    <w:rsid w:val="006D1667"/>
    <w:rsid w:val="006D16EA"/>
    <w:rsid w:val="006D184D"/>
    <w:rsid w:val="006D1C6C"/>
    <w:rsid w:val="006D1F4E"/>
    <w:rsid w:val="006D2C32"/>
    <w:rsid w:val="006D2C43"/>
    <w:rsid w:val="006D2E3E"/>
    <w:rsid w:val="006D3ABE"/>
    <w:rsid w:val="006D405C"/>
    <w:rsid w:val="006D48D6"/>
    <w:rsid w:val="006D4FC9"/>
    <w:rsid w:val="006D5C3B"/>
    <w:rsid w:val="006D64D2"/>
    <w:rsid w:val="006D6A06"/>
    <w:rsid w:val="006D6D27"/>
    <w:rsid w:val="006D72D0"/>
    <w:rsid w:val="006E01A9"/>
    <w:rsid w:val="006E04BF"/>
    <w:rsid w:val="006E0BA0"/>
    <w:rsid w:val="006E0C0C"/>
    <w:rsid w:val="006E0E12"/>
    <w:rsid w:val="006E10F4"/>
    <w:rsid w:val="006E1157"/>
    <w:rsid w:val="006E12FC"/>
    <w:rsid w:val="006E175D"/>
    <w:rsid w:val="006E18D5"/>
    <w:rsid w:val="006E2099"/>
    <w:rsid w:val="006E22FD"/>
    <w:rsid w:val="006E2804"/>
    <w:rsid w:val="006E2A3A"/>
    <w:rsid w:val="006E2E85"/>
    <w:rsid w:val="006E2EF3"/>
    <w:rsid w:val="006E3EF4"/>
    <w:rsid w:val="006E4070"/>
    <w:rsid w:val="006E419F"/>
    <w:rsid w:val="006E4607"/>
    <w:rsid w:val="006E57DD"/>
    <w:rsid w:val="006E5870"/>
    <w:rsid w:val="006E5BA7"/>
    <w:rsid w:val="006E5E39"/>
    <w:rsid w:val="006E6271"/>
    <w:rsid w:val="006E64D4"/>
    <w:rsid w:val="006E6D55"/>
    <w:rsid w:val="006E6DBE"/>
    <w:rsid w:val="006F0431"/>
    <w:rsid w:val="006F0DDB"/>
    <w:rsid w:val="006F0F15"/>
    <w:rsid w:val="006F0FA1"/>
    <w:rsid w:val="006F12A6"/>
    <w:rsid w:val="006F1993"/>
    <w:rsid w:val="006F1EB4"/>
    <w:rsid w:val="006F1F2E"/>
    <w:rsid w:val="006F2D63"/>
    <w:rsid w:val="006F39C2"/>
    <w:rsid w:val="006F3CDA"/>
    <w:rsid w:val="006F3D51"/>
    <w:rsid w:val="006F3EFC"/>
    <w:rsid w:val="006F4745"/>
    <w:rsid w:val="006F4779"/>
    <w:rsid w:val="006F50B5"/>
    <w:rsid w:val="006F5BC6"/>
    <w:rsid w:val="006F5BCB"/>
    <w:rsid w:val="006F5D5B"/>
    <w:rsid w:val="006F5D5E"/>
    <w:rsid w:val="006F67F3"/>
    <w:rsid w:val="006F6C60"/>
    <w:rsid w:val="006F7CBF"/>
    <w:rsid w:val="00700528"/>
    <w:rsid w:val="00700F5E"/>
    <w:rsid w:val="00701008"/>
    <w:rsid w:val="007018E2"/>
    <w:rsid w:val="00701C9A"/>
    <w:rsid w:val="00701D52"/>
    <w:rsid w:val="00701E23"/>
    <w:rsid w:val="007020D4"/>
    <w:rsid w:val="0070232B"/>
    <w:rsid w:val="0070237C"/>
    <w:rsid w:val="00703141"/>
    <w:rsid w:val="00703921"/>
    <w:rsid w:val="00703D33"/>
    <w:rsid w:val="00703F0E"/>
    <w:rsid w:val="00703FEA"/>
    <w:rsid w:val="0070414A"/>
    <w:rsid w:val="00704D40"/>
    <w:rsid w:val="00704EF8"/>
    <w:rsid w:val="007051DE"/>
    <w:rsid w:val="00705477"/>
    <w:rsid w:val="0070562A"/>
    <w:rsid w:val="00705CB9"/>
    <w:rsid w:val="00706029"/>
    <w:rsid w:val="007061A0"/>
    <w:rsid w:val="00706290"/>
    <w:rsid w:val="00706445"/>
    <w:rsid w:val="007066E9"/>
    <w:rsid w:val="007072A3"/>
    <w:rsid w:val="00707782"/>
    <w:rsid w:val="00707831"/>
    <w:rsid w:val="00707AA7"/>
    <w:rsid w:val="00707D1E"/>
    <w:rsid w:val="00710B84"/>
    <w:rsid w:val="00710E13"/>
    <w:rsid w:val="007115AC"/>
    <w:rsid w:val="007120E4"/>
    <w:rsid w:val="007125E1"/>
    <w:rsid w:val="00712BEB"/>
    <w:rsid w:val="00712ED9"/>
    <w:rsid w:val="00713258"/>
    <w:rsid w:val="00713620"/>
    <w:rsid w:val="007139CA"/>
    <w:rsid w:val="00713BDF"/>
    <w:rsid w:val="0071424C"/>
    <w:rsid w:val="00714428"/>
    <w:rsid w:val="00714705"/>
    <w:rsid w:val="007148B9"/>
    <w:rsid w:val="007152CA"/>
    <w:rsid w:val="00715465"/>
    <w:rsid w:val="007156C1"/>
    <w:rsid w:val="00715ABC"/>
    <w:rsid w:val="00715B15"/>
    <w:rsid w:val="007161B8"/>
    <w:rsid w:val="00717295"/>
    <w:rsid w:val="007202C9"/>
    <w:rsid w:val="007205D7"/>
    <w:rsid w:val="00720DB7"/>
    <w:rsid w:val="00720EBC"/>
    <w:rsid w:val="007210B2"/>
    <w:rsid w:val="00721674"/>
    <w:rsid w:val="00722B2B"/>
    <w:rsid w:val="00723829"/>
    <w:rsid w:val="00723A10"/>
    <w:rsid w:val="00723E64"/>
    <w:rsid w:val="007241F3"/>
    <w:rsid w:val="00724803"/>
    <w:rsid w:val="00724AD7"/>
    <w:rsid w:val="00725186"/>
    <w:rsid w:val="0072537F"/>
    <w:rsid w:val="0072560F"/>
    <w:rsid w:val="0072593A"/>
    <w:rsid w:val="00725A00"/>
    <w:rsid w:val="00725AE2"/>
    <w:rsid w:val="00726504"/>
    <w:rsid w:val="00726579"/>
    <w:rsid w:val="0072663B"/>
    <w:rsid w:val="00726BB7"/>
    <w:rsid w:val="00727439"/>
    <w:rsid w:val="00727D8A"/>
    <w:rsid w:val="00727F4E"/>
    <w:rsid w:val="00730111"/>
    <w:rsid w:val="007305D5"/>
    <w:rsid w:val="00730959"/>
    <w:rsid w:val="00730B8B"/>
    <w:rsid w:val="00731036"/>
    <w:rsid w:val="00731170"/>
    <w:rsid w:val="00731A7D"/>
    <w:rsid w:val="0073215D"/>
    <w:rsid w:val="007338D3"/>
    <w:rsid w:val="00733D03"/>
    <w:rsid w:val="00733DA8"/>
    <w:rsid w:val="00733DDC"/>
    <w:rsid w:val="007340B2"/>
    <w:rsid w:val="007341A9"/>
    <w:rsid w:val="0073426F"/>
    <w:rsid w:val="007347CB"/>
    <w:rsid w:val="007348EF"/>
    <w:rsid w:val="00734A3D"/>
    <w:rsid w:val="00734AC2"/>
    <w:rsid w:val="00735362"/>
    <w:rsid w:val="00735420"/>
    <w:rsid w:val="00735BF9"/>
    <w:rsid w:val="007362A9"/>
    <w:rsid w:val="007367F6"/>
    <w:rsid w:val="007369B4"/>
    <w:rsid w:val="007371CA"/>
    <w:rsid w:val="00737CB1"/>
    <w:rsid w:val="00737DB7"/>
    <w:rsid w:val="00737FC1"/>
    <w:rsid w:val="00740929"/>
    <w:rsid w:val="00740D48"/>
    <w:rsid w:val="00740D9D"/>
    <w:rsid w:val="00741481"/>
    <w:rsid w:val="007415FE"/>
    <w:rsid w:val="00741A98"/>
    <w:rsid w:val="00741CC4"/>
    <w:rsid w:val="0074220F"/>
    <w:rsid w:val="00742813"/>
    <w:rsid w:val="00742FFB"/>
    <w:rsid w:val="00743648"/>
    <w:rsid w:val="00743F1C"/>
    <w:rsid w:val="007444A1"/>
    <w:rsid w:val="00744779"/>
    <w:rsid w:val="00745383"/>
    <w:rsid w:val="007455E2"/>
    <w:rsid w:val="00745D13"/>
    <w:rsid w:val="00745E8C"/>
    <w:rsid w:val="007461CA"/>
    <w:rsid w:val="00747790"/>
    <w:rsid w:val="00747A1F"/>
    <w:rsid w:val="00750467"/>
    <w:rsid w:val="0075074A"/>
    <w:rsid w:val="00750E9E"/>
    <w:rsid w:val="00751EC6"/>
    <w:rsid w:val="00751FAE"/>
    <w:rsid w:val="007520D1"/>
    <w:rsid w:val="0075259A"/>
    <w:rsid w:val="00752C8B"/>
    <w:rsid w:val="007531FF"/>
    <w:rsid w:val="00753807"/>
    <w:rsid w:val="00754CD1"/>
    <w:rsid w:val="0075561C"/>
    <w:rsid w:val="00755AE8"/>
    <w:rsid w:val="00755CFE"/>
    <w:rsid w:val="00756662"/>
    <w:rsid w:val="007567A4"/>
    <w:rsid w:val="00756BBF"/>
    <w:rsid w:val="007577E4"/>
    <w:rsid w:val="007578C7"/>
    <w:rsid w:val="00757A0B"/>
    <w:rsid w:val="00760297"/>
    <w:rsid w:val="00760945"/>
    <w:rsid w:val="00760AD2"/>
    <w:rsid w:val="00761693"/>
    <w:rsid w:val="0076183A"/>
    <w:rsid w:val="00761B30"/>
    <w:rsid w:val="00762839"/>
    <w:rsid w:val="00762BFE"/>
    <w:rsid w:val="007637B1"/>
    <w:rsid w:val="00764425"/>
    <w:rsid w:val="007650D6"/>
    <w:rsid w:val="00765247"/>
    <w:rsid w:val="00765664"/>
    <w:rsid w:val="00765A99"/>
    <w:rsid w:val="00765AF5"/>
    <w:rsid w:val="00765D41"/>
    <w:rsid w:val="00765D4F"/>
    <w:rsid w:val="0076642D"/>
    <w:rsid w:val="007667E4"/>
    <w:rsid w:val="007668A1"/>
    <w:rsid w:val="00766E56"/>
    <w:rsid w:val="00767398"/>
    <w:rsid w:val="007673AB"/>
    <w:rsid w:val="00767643"/>
    <w:rsid w:val="00767A0E"/>
    <w:rsid w:val="00770022"/>
    <w:rsid w:val="007705A3"/>
    <w:rsid w:val="007709AC"/>
    <w:rsid w:val="00771002"/>
    <w:rsid w:val="00771350"/>
    <w:rsid w:val="00771549"/>
    <w:rsid w:val="007715B3"/>
    <w:rsid w:val="00771CD8"/>
    <w:rsid w:val="00771E7F"/>
    <w:rsid w:val="0077228A"/>
    <w:rsid w:val="007723A1"/>
    <w:rsid w:val="0077242B"/>
    <w:rsid w:val="00772A85"/>
    <w:rsid w:val="00772BC2"/>
    <w:rsid w:val="00772EBF"/>
    <w:rsid w:val="00773AFD"/>
    <w:rsid w:val="00773D20"/>
    <w:rsid w:val="0077410A"/>
    <w:rsid w:val="007742CA"/>
    <w:rsid w:val="00774CDE"/>
    <w:rsid w:val="007752C0"/>
    <w:rsid w:val="00775996"/>
    <w:rsid w:val="007765D2"/>
    <w:rsid w:val="00776666"/>
    <w:rsid w:val="007766AF"/>
    <w:rsid w:val="007767F3"/>
    <w:rsid w:val="00777304"/>
    <w:rsid w:val="007773EE"/>
    <w:rsid w:val="00777837"/>
    <w:rsid w:val="00777950"/>
    <w:rsid w:val="00777AFB"/>
    <w:rsid w:val="00777BD0"/>
    <w:rsid w:val="00777E6C"/>
    <w:rsid w:val="00777EB1"/>
    <w:rsid w:val="00777FAB"/>
    <w:rsid w:val="007803F1"/>
    <w:rsid w:val="00780578"/>
    <w:rsid w:val="0078070D"/>
    <w:rsid w:val="00780A00"/>
    <w:rsid w:val="00780FBD"/>
    <w:rsid w:val="00781073"/>
    <w:rsid w:val="0078152E"/>
    <w:rsid w:val="007816D1"/>
    <w:rsid w:val="0078213D"/>
    <w:rsid w:val="00782D41"/>
    <w:rsid w:val="007830D1"/>
    <w:rsid w:val="007831E7"/>
    <w:rsid w:val="007833C4"/>
    <w:rsid w:val="0078345C"/>
    <w:rsid w:val="0078446D"/>
    <w:rsid w:val="00784996"/>
    <w:rsid w:val="00784D0E"/>
    <w:rsid w:val="00784DC2"/>
    <w:rsid w:val="00785000"/>
    <w:rsid w:val="0078535E"/>
    <w:rsid w:val="00785D35"/>
    <w:rsid w:val="0078621D"/>
    <w:rsid w:val="00786B71"/>
    <w:rsid w:val="0078741C"/>
    <w:rsid w:val="0078755D"/>
    <w:rsid w:val="00787CAD"/>
    <w:rsid w:val="00787D80"/>
    <w:rsid w:val="00787FF4"/>
    <w:rsid w:val="007903E9"/>
    <w:rsid w:val="007906A7"/>
    <w:rsid w:val="00790E5D"/>
    <w:rsid w:val="007919B9"/>
    <w:rsid w:val="00791A2B"/>
    <w:rsid w:val="00791E74"/>
    <w:rsid w:val="00791E96"/>
    <w:rsid w:val="00791F0B"/>
    <w:rsid w:val="0079229F"/>
    <w:rsid w:val="00792E67"/>
    <w:rsid w:val="0079326C"/>
    <w:rsid w:val="00793CF6"/>
    <w:rsid w:val="00793D85"/>
    <w:rsid w:val="007940C7"/>
    <w:rsid w:val="00794926"/>
    <w:rsid w:val="007955AD"/>
    <w:rsid w:val="00795ABB"/>
    <w:rsid w:val="007970AB"/>
    <w:rsid w:val="0079766F"/>
    <w:rsid w:val="007976F7"/>
    <w:rsid w:val="00797A8A"/>
    <w:rsid w:val="00797CFB"/>
    <w:rsid w:val="007A04AB"/>
    <w:rsid w:val="007A07E0"/>
    <w:rsid w:val="007A16BC"/>
    <w:rsid w:val="007A17F1"/>
    <w:rsid w:val="007A18AC"/>
    <w:rsid w:val="007A2F0F"/>
    <w:rsid w:val="007A4348"/>
    <w:rsid w:val="007A5079"/>
    <w:rsid w:val="007A608A"/>
    <w:rsid w:val="007A626C"/>
    <w:rsid w:val="007A64BA"/>
    <w:rsid w:val="007A6749"/>
    <w:rsid w:val="007A6FAB"/>
    <w:rsid w:val="007A74A1"/>
    <w:rsid w:val="007A7893"/>
    <w:rsid w:val="007A7B1E"/>
    <w:rsid w:val="007A7BF2"/>
    <w:rsid w:val="007A7CF7"/>
    <w:rsid w:val="007B0298"/>
    <w:rsid w:val="007B0685"/>
    <w:rsid w:val="007B10BA"/>
    <w:rsid w:val="007B1174"/>
    <w:rsid w:val="007B1759"/>
    <w:rsid w:val="007B21A9"/>
    <w:rsid w:val="007B22D6"/>
    <w:rsid w:val="007B247C"/>
    <w:rsid w:val="007B306C"/>
    <w:rsid w:val="007B39D0"/>
    <w:rsid w:val="007B3AB8"/>
    <w:rsid w:val="007B4A1D"/>
    <w:rsid w:val="007B4A29"/>
    <w:rsid w:val="007B5385"/>
    <w:rsid w:val="007B5BC0"/>
    <w:rsid w:val="007B6648"/>
    <w:rsid w:val="007B66D7"/>
    <w:rsid w:val="007B67AA"/>
    <w:rsid w:val="007B67FE"/>
    <w:rsid w:val="007B691F"/>
    <w:rsid w:val="007B6DCD"/>
    <w:rsid w:val="007B71DD"/>
    <w:rsid w:val="007B75D5"/>
    <w:rsid w:val="007B775F"/>
    <w:rsid w:val="007C002D"/>
    <w:rsid w:val="007C02AE"/>
    <w:rsid w:val="007C0310"/>
    <w:rsid w:val="007C05B8"/>
    <w:rsid w:val="007C0E41"/>
    <w:rsid w:val="007C0FBD"/>
    <w:rsid w:val="007C1F8C"/>
    <w:rsid w:val="007C2122"/>
    <w:rsid w:val="007C248B"/>
    <w:rsid w:val="007C2969"/>
    <w:rsid w:val="007C2A9C"/>
    <w:rsid w:val="007C3575"/>
    <w:rsid w:val="007C3A09"/>
    <w:rsid w:val="007C3A88"/>
    <w:rsid w:val="007C3C7B"/>
    <w:rsid w:val="007C42B7"/>
    <w:rsid w:val="007C57B7"/>
    <w:rsid w:val="007C5DE9"/>
    <w:rsid w:val="007C609C"/>
    <w:rsid w:val="007C6318"/>
    <w:rsid w:val="007C669A"/>
    <w:rsid w:val="007C678B"/>
    <w:rsid w:val="007C6E7C"/>
    <w:rsid w:val="007C71AE"/>
    <w:rsid w:val="007C7FCD"/>
    <w:rsid w:val="007C7FD4"/>
    <w:rsid w:val="007D0364"/>
    <w:rsid w:val="007D1FA7"/>
    <w:rsid w:val="007D2791"/>
    <w:rsid w:val="007D2814"/>
    <w:rsid w:val="007D285C"/>
    <w:rsid w:val="007D2939"/>
    <w:rsid w:val="007D32E3"/>
    <w:rsid w:val="007D3DFB"/>
    <w:rsid w:val="007D417F"/>
    <w:rsid w:val="007D43BA"/>
    <w:rsid w:val="007D4B7D"/>
    <w:rsid w:val="007D4E61"/>
    <w:rsid w:val="007D514E"/>
    <w:rsid w:val="007D5506"/>
    <w:rsid w:val="007D564C"/>
    <w:rsid w:val="007D5EA1"/>
    <w:rsid w:val="007D6F31"/>
    <w:rsid w:val="007D6F95"/>
    <w:rsid w:val="007D73A3"/>
    <w:rsid w:val="007E0964"/>
    <w:rsid w:val="007E0AAB"/>
    <w:rsid w:val="007E0BED"/>
    <w:rsid w:val="007E15B5"/>
    <w:rsid w:val="007E16DF"/>
    <w:rsid w:val="007E16E9"/>
    <w:rsid w:val="007E2547"/>
    <w:rsid w:val="007E2F68"/>
    <w:rsid w:val="007E3D69"/>
    <w:rsid w:val="007E4063"/>
    <w:rsid w:val="007E449E"/>
    <w:rsid w:val="007E56F3"/>
    <w:rsid w:val="007E5ECF"/>
    <w:rsid w:val="007E682B"/>
    <w:rsid w:val="007E6F51"/>
    <w:rsid w:val="007E739C"/>
    <w:rsid w:val="007E7430"/>
    <w:rsid w:val="007E7F6A"/>
    <w:rsid w:val="007F00F4"/>
    <w:rsid w:val="007F0239"/>
    <w:rsid w:val="007F0954"/>
    <w:rsid w:val="007F0FB8"/>
    <w:rsid w:val="007F1023"/>
    <w:rsid w:val="007F1175"/>
    <w:rsid w:val="007F1388"/>
    <w:rsid w:val="007F16EC"/>
    <w:rsid w:val="007F21AB"/>
    <w:rsid w:val="007F2560"/>
    <w:rsid w:val="007F264F"/>
    <w:rsid w:val="007F2D10"/>
    <w:rsid w:val="007F3B91"/>
    <w:rsid w:val="007F4F1B"/>
    <w:rsid w:val="007F5898"/>
    <w:rsid w:val="007F58CC"/>
    <w:rsid w:val="007F5A92"/>
    <w:rsid w:val="007F6301"/>
    <w:rsid w:val="007F655A"/>
    <w:rsid w:val="007F7C05"/>
    <w:rsid w:val="008000AD"/>
    <w:rsid w:val="008003A6"/>
    <w:rsid w:val="008003B0"/>
    <w:rsid w:val="008006A7"/>
    <w:rsid w:val="0080122B"/>
    <w:rsid w:val="008012F6"/>
    <w:rsid w:val="0080221A"/>
    <w:rsid w:val="00802343"/>
    <w:rsid w:val="008028F8"/>
    <w:rsid w:val="008033FB"/>
    <w:rsid w:val="0080399B"/>
    <w:rsid w:val="00803A12"/>
    <w:rsid w:val="00803A6E"/>
    <w:rsid w:val="00803BEB"/>
    <w:rsid w:val="00803F29"/>
    <w:rsid w:val="00804BDC"/>
    <w:rsid w:val="0080562E"/>
    <w:rsid w:val="00806068"/>
    <w:rsid w:val="00806D0F"/>
    <w:rsid w:val="0080709E"/>
    <w:rsid w:val="008070FF"/>
    <w:rsid w:val="008072B6"/>
    <w:rsid w:val="0080745E"/>
    <w:rsid w:val="00807477"/>
    <w:rsid w:val="00807746"/>
    <w:rsid w:val="00807D1E"/>
    <w:rsid w:val="00807FC2"/>
    <w:rsid w:val="00810452"/>
    <w:rsid w:val="0081095A"/>
    <w:rsid w:val="00810EB7"/>
    <w:rsid w:val="00811253"/>
    <w:rsid w:val="008112B2"/>
    <w:rsid w:val="0081136E"/>
    <w:rsid w:val="00811A6C"/>
    <w:rsid w:val="0081246C"/>
    <w:rsid w:val="0081273B"/>
    <w:rsid w:val="00812D9E"/>
    <w:rsid w:val="0081320B"/>
    <w:rsid w:val="00813ECC"/>
    <w:rsid w:val="008140C0"/>
    <w:rsid w:val="00814400"/>
    <w:rsid w:val="00814672"/>
    <w:rsid w:val="00814996"/>
    <w:rsid w:val="00814BCC"/>
    <w:rsid w:val="00814BD3"/>
    <w:rsid w:val="00814DDA"/>
    <w:rsid w:val="008153B7"/>
    <w:rsid w:val="0081544D"/>
    <w:rsid w:val="00815DFC"/>
    <w:rsid w:val="00816B2C"/>
    <w:rsid w:val="008175B3"/>
    <w:rsid w:val="008177F0"/>
    <w:rsid w:val="00817A81"/>
    <w:rsid w:val="008202E6"/>
    <w:rsid w:val="0082071C"/>
    <w:rsid w:val="00820A26"/>
    <w:rsid w:val="00821B7B"/>
    <w:rsid w:val="00821BFC"/>
    <w:rsid w:val="00821FD2"/>
    <w:rsid w:val="00822761"/>
    <w:rsid w:val="008228FF"/>
    <w:rsid w:val="00822FF3"/>
    <w:rsid w:val="00822FF4"/>
    <w:rsid w:val="00823673"/>
    <w:rsid w:val="00823712"/>
    <w:rsid w:val="00823ACD"/>
    <w:rsid w:val="00823DE4"/>
    <w:rsid w:val="00823FBD"/>
    <w:rsid w:val="00824C7E"/>
    <w:rsid w:val="00825320"/>
    <w:rsid w:val="008258B3"/>
    <w:rsid w:val="008259B2"/>
    <w:rsid w:val="00825D16"/>
    <w:rsid w:val="00826164"/>
    <w:rsid w:val="008262CA"/>
    <w:rsid w:val="00826B7A"/>
    <w:rsid w:val="00827118"/>
    <w:rsid w:val="008271B5"/>
    <w:rsid w:val="00827635"/>
    <w:rsid w:val="0082772A"/>
    <w:rsid w:val="008301F2"/>
    <w:rsid w:val="00830448"/>
    <w:rsid w:val="00830A32"/>
    <w:rsid w:val="00830BA5"/>
    <w:rsid w:val="00831581"/>
    <w:rsid w:val="0083161F"/>
    <w:rsid w:val="00831D2B"/>
    <w:rsid w:val="00831DE8"/>
    <w:rsid w:val="00832144"/>
    <w:rsid w:val="0083250E"/>
    <w:rsid w:val="00833185"/>
    <w:rsid w:val="00833761"/>
    <w:rsid w:val="00833AA8"/>
    <w:rsid w:val="00833C3E"/>
    <w:rsid w:val="008340F1"/>
    <w:rsid w:val="008345FF"/>
    <w:rsid w:val="0083470C"/>
    <w:rsid w:val="00834A66"/>
    <w:rsid w:val="00834EFB"/>
    <w:rsid w:val="008350E6"/>
    <w:rsid w:val="0083552E"/>
    <w:rsid w:val="00835C07"/>
    <w:rsid w:val="008363F7"/>
    <w:rsid w:val="00836894"/>
    <w:rsid w:val="00836C3C"/>
    <w:rsid w:val="00837456"/>
    <w:rsid w:val="00837909"/>
    <w:rsid w:val="0083791B"/>
    <w:rsid w:val="00837ADF"/>
    <w:rsid w:val="0084036D"/>
    <w:rsid w:val="008408FE"/>
    <w:rsid w:val="00840CE1"/>
    <w:rsid w:val="00840D73"/>
    <w:rsid w:val="00840E00"/>
    <w:rsid w:val="00840E45"/>
    <w:rsid w:val="00841018"/>
    <w:rsid w:val="008412A1"/>
    <w:rsid w:val="00841344"/>
    <w:rsid w:val="008415CA"/>
    <w:rsid w:val="00842022"/>
    <w:rsid w:val="00842170"/>
    <w:rsid w:val="00842317"/>
    <w:rsid w:val="0084267D"/>
    <w:rsid w:val="00842A7C"/>
    <w:rsid w:val="00842BA3"/>
    <w:rsid w:val="00842BAD"/>
    <w:rsid w:val="008430E8"/>
    <w:rsid w:val="00843A0B"/>
    <w:rsid w:val="00843A59"/>
    <w:rsid w:val="00843BE4"/>
    <w:rsid w:val="00844500"/>
    <w:rsid w:val="008449D6"/>
    <w:rsid w:val="00844A5A"/>
    <w:rsid w:val="00845FD1"/>
    <w:rsid w:val="00846353"/>
    <w:rsid w:val="008468D7"/>
    <w:rsid w:val="00846C52"/>
    <w:rsid w:val="00846DB9"/>
    <w:rsid w:val="00846EBC"/>
    <w:rsid w:val="0084720F"/>
    <w:rsid w:val="0084786F"/>
    <w:rsid w:val="00847AF1"/>
    <w:rsid w:val="00850047"/>
    <w:rsid w:val="0085037D"/>
    <w:rsid w:val="00850812"/>
    <w:rsid w:val="00850E02"/>
    <w:rsid w:val="0085176C"/>
    <w:rsid w:val="00851BA0"/>
    <w:rsid w:val="00852299"/>
    <w:rsid w:val="00852CEB"/>
    <w:rsid w:val="008530D6"/>
    <w:rsid w:val="00853D92"/>
    <w:rsid w:val="00854937"/>
    <w:rsid w:val="00854F8A"/>
    <w:rsid w:val="00855407"/>
    <w:rsid w:val="00855729"/>
    <w:rsid w:val="008557ED"/>
    <w:rsid w:val="00855B29"/>
    <w:rsid w:val="0085600B"/>
    <w:rsid w:val="00856469"/>
    <w:rsid w:val="00856C68"/>
    <w:rsid w:val="00856D1B"/>
    <w:rsid w:val="00856EC4"/>
    <w:rsid w:val="008570D6"/>
    <w:rsid w:val="0085746C"/>
    <w:rsid w:val="00857E62"/>
    <w:rsid w:val="00857E71"/>
    <w:rsid w:val="00860543"/>
    <w:rsid w:val="0086060F"/>
    <w:rsid w:val="00860E4D"/>
    <w:rsid w:val="00861150"/>
    <w:rsid w:val="00861297"/>
    <w:rsid w:val="008612A8"/>
    <w:rsid w:val="00861523"/>
    <w:rsid w:val="0086158A"/>
    <w:rsid w:val="00861E4F"/>
    <w:rsid w:val="00861ED1"/>
    <w:rsid w:val="0086255C"/>
    <w:rsid w:val="0086294A"/>
    <w:rsid w:val="00862D3C"/>
    <w:rsid w:val="00862F3A"/>
    <w:rsid w:val="00862F64"/>
    <w:rsid w:val="00863905"/>
    <w:rsid w:val="00863D13"/>
    <w:rsid w:val="0086597C"/>
    <w:rsid w:val="00865EC0"/>
    <w:rsid w:val="008661BB"/>
    <w:rsid w:val="00866B8E"/>
    <w:rsid w:val="00866DFE"/>
    <w:rsid w:val="00866E28"/>
    <w:rsid w:val="00867172"/>
    <w:rsid w:val="0086754A"/>
    <w:rsid w:val="008676AC"/>
    <w:rsid w:val="008676F4"/>
    <w:rsid w:val="008677F8"/>
    <w:rsid w:val="00867849"/>
    <w:rsid w:val="00867D78"/>
    <w:rsid w:val="008705D8"/>
    <w:rsid w:val="00870CD0"/>
    <w:rsid w:val="008710A4"/>
    <w:rsid w:val="008710C8"/>
    <w:rsid w:val="008713F8"/>
    <w:rsid w:val="008725C4"/>
    <w:rsid w:val="00872D62"/>
    <w:rsid w:val="0087324F"/>
    <w:rsid w:val="00874DDA"/>
    <w:rsid w:val="00875487"/>
    <w:rsid w:val="0087559A"/>
    <w:rsid w:val="008755D3"/>
    <w:rsid w:val="008757D7"/>
    <w:rsid w:val="00875E94"/>
    <w:rsid w:val="00876223"/>
    <w:rsid w:val="0087770C"/>
    <w:rsid w:val="0087798E"/>
    <w:rsid w:val="00877F55"/>
    <w:rsid w:val="00877F70"/>
    <w:rsid w:val="00880151"/>
    <w:rsid w:val="00880214"/>
    <w:rsid w:val="00880225"/>
    <w:rsid w:val="00880AD4"/>
    <w:rsid w:val="0088185F"/>
    <w:rsid w:val="00881A3A"/>
    <w:rsid w:val="00881A3E"/>
    <w:rsid w:val="00881E01"/>
    <w:rsid w:val="00881FF6"/>
    <w:rsid w:val="008831B2"/>
    <w:rsid w:val="00883CE6"/>
    <w:rsid w:val="00884049"/>
    <w:rsid w:val="008848B9"/>
    <w:rsid w:val="00884EB8"/>
    <w:rsid w:val="0088549A"/>
    <w:rsid w:val="008859EC"/>
    <w:rsid w:val="008859F3"/>
    <w:rsid w:val="00885E00"/>
    <w:rsid w:val="00885FE7"/>
    <w:rsid w:val="0088644D"/>
    <w:rsid w:val="0088652A"/>
    <w:rsid w:val="00886A45"/>
    <w:rsid w:val="00886A96"/>
    <w:rsid w:val="00886B1F"/>
    <w:rsid w:val="0088701C"/>
    <w:rsid w:val="00887A68"/>
    <w:rsid w:val="00890F92"/>
    <w:rsid w:val="00890FA3"/>
    <w:rsid w:val="00891795"/>
    <w:rsid w:val="00891CA3"/>
    <w:rsid w:val="0089234A"/>
    <w:rsid w:val="00892424"/>
    <w:rsid w:val="008928E7"/>
    <w:rsid w:val="00893514"/>
    <w:rsid w:val="0089372F"/>
    <w:rsid w:val="008944E8"/>
    <w:rsid w:val="008947E1"/>
    <w:rsid w:val="008948B2"/>
    <w:rsid w:val="008948CC"/>
    <w:rsid w:val="00894B0A"/>
    <w:rsid w:val="0089521F"/>
    <w:rsid w:val="008953C6"/>
    <w:rsid w:val="0089558B"/>
    <w:rsid w:val="0089563E"/>
    <w:rsid w:val="008959D6"/>
    <w:rsid w:val="00895D2F"/>
    <w:rsid w:val="00896425"/>
    <w:rsid w:val="00897716"/>
    <w:rsid w:val="00897D77"/>
    <w:rsid w:val="00897F52"/>
    <w:rsid w:val="00897F88"/>
    <w:rsid w:val="008A0074"/>
    <w:rsid w:val="008A0596"/>
    <w:rsid w:val="008A0905"/>
    <w:rsid w:val="008A0A49"/>
    <w:rsid w:val="008A0FE8"/>
    <w:rsid w:val="008A12BD"/>
    <w:rsid w:val="008A1C23"/>
    <w:rsid w:val="008A27EA"/>
    <w:rsid w:val="008A3307"/>
    <w:rsid w:val="008A37A2"/>
    <w:rsid w:val="008A42B3"/>
    <w:rsid w:val="008A4635"/>
    <w:rsid w:val="008A48EE"/>
    <w:rsid w:val="008A4A7E"/>
    <w:rsid w:val="008A4D3E"/>
    <w:rsid w:val="008A58FD"/>
    <w:rsid w:val="008A5DCE"/>
    <w:rsid w:val="008A6345"/>
    <w:rsid w:val="008A6421"/>
    <w:rsid w:val="008A649E"/>
    <w:rsid w:val="008A65B3"/>
    <w:rsid w:val="008A66D5"/>
    <w:rsid w:val="008A6B92"/>
    <w:rsid w:val="008A6E0B"/>
    <w:rsid w:val="008A6FC4"/>
    <w:rsid w:val="008A784A"/>
    <w:rsid w:val="008A7CBE"/>
    <w:rsid w:val="008B0960"/>
    <w:rsid w:val="008B0D3F"/>
    <w:rsid w:val="008B0E3F"/>
    <w:rsid w:val="008B0ECC"/>
    <w:rsid w:val="008B117F"/>
    <w:rsid w:val="008B19B8"/>
    <w:rsid w:val="008B2078"/>
    <w:rsid w:val="008B20DB"/>
    <w:rsid w:val="008B28CC"/>
    <w:rsid w:val="008B2E83"/>
    <w:rsid w:val="008B3013"/>
    <w:rsid w:val="008B338F"/>
    <w:rsid w:val="008B34FB"/>
    <w:rsid w:val="008B369B"/>
    <w:rsid w:val="008B390D"/>
    <w:rsid w:val="008B3A60"/>
    <w:rsid w:val="008B40D9"/>
    <w:rsid w:val="008B4287"/>
    <w:rsid w:val="008B435A"/>
    <w:rsid w:val="008B4609"/>
    <w:rsid w:val="008B4924"/>
    <w:rsid w:val="008B55B3"/>
    <w:rsid w:val="008B5F14"/>
    <w:rsid w:val="008B6064"/>
    <w:rsid w:val="008B67B6"/>
    <w:rsid w:val="008B6E09"/>
    <w:rsid w:val="008B6E88"/>
    <w:rsid w:val="008B748D"/>
    <w:rsid w:val="008B78A2"/>
    <w:rsid w:val="008B7F8F"/>
    <w:rsid w:val="008C05F5"/>
    <w:rsid w:val="008C07DB"/>
    <w:rsid w:val="008C0B17"/>
    <w:rsid w:val="008C1306"/>
    <w:rsid w:val="008C1643"/>
    <w:rsid w:val="008C16A4"/>
    <w:rsid w:val="008C1707"/>
    <w:rsid w:val="008C1F0E"/>
    <w:rsid w:val="008C243A"/>
    <w:rsid w:val="008C2866"/>
    <w:rsid w:val="008C2ACE"/>
    <w:rsid w:val="008C2FCD"/>
    <w:rsid w:val="008C3340"/>
    <w:rsid w:val="008C3621"/>
    <w:rsid w:val="008C365E"/>
    <w:rsid w:val="008C3737"/>
    <w:rsid w:val="008C374F"/>
    <w:rsid w:val="008C3C70"/>
    <w:rsid w:val="008C40E3"/>
    <w:rsid w:val="008C4340"/>
    <w:rsid w:val="008C4867"/>
    <w:rsid w:val="008C4D11"/>
    <w:rsid w:val="008C5133"/>
    <w:rsid w:val="008C52EE"/>
    <w:rsid w:val="008C6B0F"/>
    <w:rsid w:val="008C6B84"/>
    <w:rsid w:val="008C6E98"/>
    <w:rsid w:val="008C6F79"/>
    <w:rsid w:val="008C7429"/>
    <w:rsid w:val="008C748F"/>
    <w:rsid w:val="008C78EC"/>
    <w:rsid w:val="008D0529"/>
    <w:rsid w:val="008D05EF"/>
    <w:rsid w:val="008D08EC"/>
    <w:rsid w:val="008D1279"/>
    <w:rsid w:val="008D1392"/>
    <w:rsid w:val="008D13B1"/>
    <w:rsid w:val="008D184D"/>
    <w:rsid w:val="008D18C6"/>
    <w:rsid w:val="008D1DFE"/>
    <w:rsid w:val="008D1E5D"/>
    <w:rsid w:val="008D2095"/>
    <w:rsid w:val="008D2646"/>
    <w:rsid w:val="008D2AC4"/>
    <w:rsid w:val="008D30FF"/>
    <w:rsid w:val="008D32FD"/>
    <w:rsid w:val="008D36A5"/>
    <w:rsid w:val="008D390C"/>
    <w:rsid w:val="008D3B7F"/>
    <w:rsid w:val="008D421B"/>
    <w:rsid w:val="008D448B"/>
    <w:rsid w:val="008D58F1"/>
    <w:rsid w:val="008D64A8"/>
    <w:rsid w:val="008D652D"/>
    <w:rsid w:val="008D6613"/>
    <w:rsid w:val="008D6907"/>
    <w:rsid w:val="008D69F2"/>
    <w:rsid w:val="008D6A53"/>
    <w:rsid w:val="008D7BE8"/>
    <w:rsid w:val="008E05E8"/>
    <w:rsid w:val="008E113C"/>
    <w:rsid w:val="008E15BE"/>
    <w:rsid w:val="008E1E64"/>
    <w:rsid w:val="008E298D"/>
    <w:rsid w:val="008E366A"/>
    <w:rsid w:val="008E38FB"/>
    <w:rsid w:val="008E4829"/>
    <w:rsid w:val="008E4F88"/>
    <w:rsid w:val="008E509E"/>
    <w:rsid w:val="008E5507"/>
    <w:rsid w:val="008E5765"/>
    <w:rsid w:val="008E5999"/>
    <w:rsid w:val="008E59BD"/>
    <w:rsid w:val="008E5A1F"/>
    <w:rsid w:val="008E65EE"/>
    <w:rsid w:val="008E66CC"/>
    <w:rsid w:val="008E699E"/>
    <w:rsid w:val="008E6B94"/>
    <w:rsid w:val="008E6D5B"/>
    <w:rsid w:val="008E70E6"/>
    <w:rsid w:val="008E729A"/>
    <w:rsid w:val="008E7641"/>
    <w:rsid w:val="008F09B6"/>
    <w:rsid w:val="008F172E"/>
    <w:rsid w:val="008F1B1B"/>
    <w:rsid w:val="008F22CC"/>
    <w:rsid w:val="008F233A"/>
    <w:rsid w:val="008F2427"/>
    <w:rsid w:val="008F283F"/>
    <w:rsid w:val="008F289F"/>
    <w:rsid w:val="008F331C"/>
    <w:rsid w:val="008F3664"/>
    <w:rsid w:val="008F3717"/>
    <w:rsid w:val="008F3C48"/>
    <w:rsid w:val="008F3E1F"/>
    <w:rsid w:val="008F493E"/>
    <w:rsid w:val="008F4D3E"/>
    <w:rsid w:val="008F5001"/>
    <w:rsid w:val="008F522C"/>
    <w:rsid w:val="008F5383"/>
    <w:rsid w:val="008F552F"/>
    <w:rsid w:val="008F5818"/>
    <w:rsid w:val="008F59D7"/>
    <w:rsid w:val="008F5DAA"/>
    <w:rsid w:val="008F6615"/>
    <w:rsid w:val="008F6A53"/>
    <w:rsid w:val="008F6E37"/>
    <w:rsid w:val="008F70AB"/>
    <w:rsid w:val="008F7556"/>
    <w:rsid w:val="008F76E8"/>
    <w:rsid w:val="00900335"/>
    <w:rsid w:val="00900886"/>
    <w:rsid w:val="00900A69"/>
    <w:rsid w:val="009019C6"/>
    <w:rsid w:val="009025A6"/>
    <w:rsid w:val="00902D0C"/>
    <w:rsid w:val="009032F7"/>
    <w:rsid w:val="009038D7"/>
    <w:rsid w:val="00904D38"/>
    <w:rsid w:val="009052FD"/>
    <w:rsid w:val="00905EB4"/>
    <w:rsid w:val="009061D1"/>
    <w:rsid w:val="00906CFA"/>
    <w:rsid w:val="00906DB3"/>
    <w:rsid w:val="009074F0"/>
    <w:rsid w:val="009077C5"/>
    <w:rsid w:val="00907A51"/>
    <w:rsid w:val="00907E1B"/>
    <w:rsid w:val="00910AA8"/>
    <w:rsid w:val="00910FDF"/>
    <w:rsid w:val="009110A0"/>
    <w:rsid w:val="009127D8"/>
    <w:rsid w:val="00912F31"/>
    <w:rsid w:val="00912F37"/>
    <w:rsid w:val="009132AD"/>
    <w:rsid w:val="00913433"/>
    <w:rsid w:val="00913C8D"/>
    <w:rsid w:val="00913DB1"/>
    <w:rsid w:val="00914093"/>
    <w:rsid w:val="0091417D"/>
    <w:rsid w:val="00914EDA"/>
    <w:rsid w:val="009150E4"/>
    <w:rsid w:val="0091526C"/>
    <w:rsid w:val="00915741"/>
    <w:rsid w:val="00915779"/>
    <w:rsid w:val="00915ECE"/>
    <w:rsid w:val="009163A6"/>
    <w:rsid w:val="009166D0"/>
    <w:rsid w:val="009169DA"/>
    <w:rsid w:val="00916C85"/>
    <w:rsid w:val="00916ED4"/>
    <w:rsid w:val="00917232"/>
    <w:rsid w:val="00917978"/>
    <w:rsid w:val="00917EF5"/>
    <w:rsid w:val="009207AF"/>
    <w:rsid w:val="00920B07"/>
    <w:rsid w:val="009212B7"/>
    <w:rsid w:val="0092196B"/>
    <w:rsid w:val="009226DD"/>
    <w:rsid w:val="0092291E"/>
    <w:rsid w:val="00922BD8"/>
    <w:rsid w:val="009237A0"/>
    <w:rsid w:val="00923D82"/>
    <w:rsid w:val="00923FDE"/>
    <w:rsid w:val="00924167"/>
    <w:rsid w:val="0092418B"/>
    <w:rsid w:val="00924527"/>
    <w:rsid w:val="0092460B"/>
    <w:rsid w:val="0092560D"/>
    <w:rsid w:val="0092578B"/>
    <w:rsid w:val="009258C1"/>
    <w:rsid w:val="00925D77"/>
    <w:rsid w:val="00926772"/>
    <w:rsid w:val="00926E8B"/>
    <w:rsid w:val="009272E8"/>
    <w:rsid w:val="00927780"/>
    <w:rsid w:val="009305BB"/>
    <w:rsid w:val="0093062D"/>
    <w:rsid w:val="0093090C"/>
    <w:rsid w:val="009316C0"/>
    <w:rsid w:val="009318E6"/>
    <w:rsid w:val="00931AA5"/>
    <w:rsid w:val="009324E6"/>
    <w:rsid w:val="00932869"/>
    <w:rsid w:val="00932AAE"/>
    <w:rsid w:val="00932AD5"/>
    <w:rsid w:val="00933162"/>
    <w:rsid w:val="00933ADA"/>
    <w:rsid w:val="00933C35"/>
    <w:rsid w:val="009342E7"/>
    <w:rsid w:val="0093442B"/>
    <w:rsid w:val="009344DB"/>
    <w:rsid w:val="00934905"/>
    <w:rsid w:val="00934C4A"/>
    <w:rsid w:val="0093563C"/>
    <w:rsid w:val="00935D58"/>
    <w:rsid w:val="00936739"/>
    <w:rsid w:val="009368BC"/>
    <w:rsid w:val="00936921"/>
    <w:rsid w:val="00936C8A"/>
    <w:rsid w:val="00936E7F"/>
    <w:rsid w:val="009371F9"/>
    <w:rsid w:val="00937336"/>
    <w:rsid w:val="0093761C"/>
    <w:rsid w:val="0093772F"/>
    <w:rsid w:val="00937B2C"/>
    <w:rsid w:val="00937DBA"/>
    <w:rsid w:val="009407F3"/>
    <w:rsid w:val="009408DE"/>
    <w:rsid w:val="00940DC4"/>
    <w:rsid w:val="00940F42"/>
    <w:rsid w:val="00941705"/>
    <w:rsid w:val="00941D73"/>
    <w:rsid w:val="009422BD"/>
    <w:rsid w:val="00942578"/>
    <w:rsid w:val="0094269C"/>
    <w:rsid w:val="00942EEB"/>
    <w:rsid w:val="0094323B"/>
    <w:rsid w:val="00943BDC"/>
    <w:rsid w:val="00943C67"/>
    <w:rsid w:val="00944294"/>
    <w:rsid w:val="0094456D"/>
    <w:rsid w:val="00944924"/>
    <w:rsid w:val="00944D90"/>
    <w:rsid w:val="009453D9"/>
    <w:rsid w:val="00945DE5"/>
    <w:rsid w:val="00946325"/>
    <w:rsid w:val="00946693"/>
    <w:rsid w:val="009478A7"/>
    <w:rsid w:val="00947AB8"/>
    <w:rsid w:val="00947B6D"/>
    <w:rsid w:val="00950371"/>
    <w:rsid w:val="00951107"/>
    <w:rsid w:val="009511EA"/>
    <w:rsid w:val="00951490"/>
    <w:rsid w:val="00951883"/>
    <w:rsid w:val="0095228C"/>
    <w:rsid w:val="00952492"/>
    <w:rsid w:val="00952A6E"/>
    <w:rsid w:val="009530B9"/>
    <w:rsid w:val="009536A5"/>
    <w:rsid w:val="009539A5"/>
    <w:rsid w:val="00953F74"/>
    <w:rsid w:val="0095416A"/>
    <w:rsid w:val="00954597"/>
    <w:rsid w:val="009552BD"/>
    <w:rsid w:val="00955553"/>
    <w:rsid w:val="00955A13"/>
    <w:rsid w:val="00955B1E"/>
    <w:rsid w:val="00956389"/>
    <w:rsid w:val="009563C2"/>
    <w:rsid w:val="00956435"/>
    <w:rsid w:val="00956517"/>
    <w:rsid w:val="009565E2"/>
    <w:rsid w:val="009569F7"/>
    <w:rsid w:val="00956B7F"/>
    <w:rsid w:val="00956CE9"/>
    <w:rsid w:val="00956F58"/>
    <w:rsid w:val="00957822"/>
    <w:rsid w:val="009601AC"/>
    <w:rsid w:val="0096039E"/>
    <w:rsid w:val="00960C96"/>
    <w:rsid w:val="00960DE7"/>
    <w:rsid w:val="009616E4"/>
    <w:rsid w:val="00961B9B"/>
    <w:rsid w:val="00961E18"/>
    <w:rsid w:val="0096221C"/>
    <w:rsid w:val="009633C3"/>
    <w:rsid w:val="00963E5C"/>
    <w:rsid w:val="00964119"/>
    <w:rsid w:val="0096486F"/>
    <w:rsid w:val="00964CBD"/>
    <w:rsid w:val="00964DB5"/>
    <w:rsid w:val="00964E46"/>
    <w:rsid w:val="00964F6D"/>
    <w:rsid w:val="00964FBB"/>
    <w:rsid w:val="0096509C"/>
    <w:rsid w:val="009652B9"/>
    <w:rsid w:val="0096549D"/>
    <w:rsid w:val="009658E6"/>
    <w:rsid w:val="00966323"/>
    <w:rsid w:val="00966351"/>
    <w:rsid w:val="00966925"/>
    <w:rsid w:val="009669FA"/>
    <w:rsid w:val="0096788E"/>
    <w:rsid w:val="00970021"/>
    <w:rsid w:val="00970937"/>
    <w:rsid w:val="00970BF8"/>
    <w:rsid w:val="0097127C"/>
    <w:rsid w:val="00971682"/>
    <w:rsid w:val="00971A04"/>
    <w:rsid w:val="00971A40"/>
    <w:rsid w:val="009725FA"/>
    <w:rsid w:val="00972EBF"/>
    <w:rsid w:val="0097314F"/>
    <w:rsid w:val="00973CD0"/>
    <w:rsid w:val="0097406D"/>
    <w:rsid w:val="00974960"/>
    <w:rsid w:val="00974E2C"/>
    <w:rsid w:val="0097593F"/>
    <w:rsid w:val="00975B2A"/>
    <w:rsid w:val="00975B69"/>
    <w:rsid w:val="00975C96"/>
    <w:rsid w:val="00976B18"/>
    <w:rsid w:val="00976C0F"/>
    <w:rsid w:val="00977463"/>
    <w:rsid w:val="00977B91"/>
    <w:rsid w:val="00980397"/>
    <w:rsid w:val="009807E4"/>
    <w:rsid w:val="00980D8B"/>
    <w:rsid w:val="00980F3A"/>
    <w:rsid w:val="00980F96"/>
    <w:rsid w:val="00981CB2"/>
    <w:rsid w:val="00981CC9"/>
    <w:rsid w:val="00982815"/>
    <w:rsid w:val="00983138"/>
    <w:rsid w:val="00983306"/>
    <w:rsid w:val="00983A0D"/>
    <w:rsid w:val="00984032"/>
    <w:rsid w:val="009840A9"/>
    <w:rsid w:val="009840B8"/>
    <w:rsid w:val="00984116"/>
    <w:rsid w:val="00984847"/>
    <w:rsid w:val="0098504D"/>
    <w:rsid w:val="00985498"/>
    <w:rsid w:val="009855DA"/>
    <w:rsid w:val="00985E8E"/>
    <w:rsid w:val="00986531"/>
    <w:rsid w:val="009865AE"/>
    <w:rsid w:val="00986847"/>
    <w:rsid w:val="00986E99"/>
    <w:rsid w:val="00987132"/>
    <w:rsid w:val="00990D27"/>
    <w:rsid w:val="00990F99"/>
    <w:rsid w:val="00991607"/>
    <w:rsid w:val="00991FD3"/>
    <w:rsid w:val="00992306"/>
    <w:rsid w:val="00992647"/>
    <w:rsid w:val="0099296C"/>
    <w:rsid w:val="00992D40"/>
    <w:rsid w:val="00993F6E"/>
    <w:rsid w:val="00994315"/>
    <w:rsid w:val="009947D4"/>
    <w:rsid w:val="00994AE2"/>
    <w:rsid w:val="00994BC4"/>
    <w:rsid w:val="009951DC"/>
    <w:rsid w:val="009954E1"/>
    <w:rsid w:val="0099555E"/>
    <w:rsid w:val="00995630"/>
    <w:rsid w:val="00995F1A"/>
    <w:rsid w:val="00996889"/>
    <w:rsid w:val="00996AEE"/>
    <w:rsid w:val="00996D0B"/>
    <w:rsid w:val="00996FB5"/>
    <w:rsid w:val="009A0579"/>
    <w:rsid w:val="009A0D3D"/>
    <w:rsid w:val="009A0EA9"/>
    <w:rsid w:val="009A1357"/>
    <w:rsid w:val="009A13EA"/>
    <w:rsid w:val="009A1556"/>
    <w:rsid w:val="009A1D56"/>
    <w:rsid w:val="009A2151"/>
    <w:rsid w:val="009A2465"/>
    <w:rsid w:val="009A246B"/>
    <w:rsid w:val="009A2EC0"/>
    <w:rsid w:val="009A3AFF"/>
    <w:rsid w:val="009A4081"/>
    <w:rsid w:val="009A43C4"/>
    <w:rsid w:val="009A4738"/>
    <w:rsid w:val="009A47DE"/>
    <w:rsid w:val="009A4D27"/>
    <w:rsid w:val="009A51AE"/>
    <w:rsid w:val="009A555D"/>
    <w:rsid w:val="009A61D1"/>
    <w:rsid w:val="009A6315"/>
    <w:rsid w:val="009A7196"/>
    <w:rsid w:val="009A795B"/>
    <w:rsid w:val="009A7C49"/>
    <w:rsid w:val="009B0459"/>
    <w:rsid w:val="009B05D6"/>
    <w:rsid w:val="009B091A"/>
    <w:rsid w:val="009B0BC0"/>
    <w:rsid w:val="009B0E46"/>
    <w:rsid w:val="009B1087"/>
    <w:rsid w:val="009B136F"/>
    <w:rsid w:val="009B2189"/>
    <w:rsid w:val="009B2365"/>
    <w:rsid w:val="009B2394"/>
    <w:rsid w:val="009B24AA"/>
    <w:rsid w:val="009B266C"/>
    <w:rsid w:val="009B2D6B"/>
    <w:rsid w:val="009B333D"/>
    <w:rsid w:val="009B3929"/>
    <w:rsid w:val="009B41ED"/>
    <w:rsid w:val="009B459D"/>
    <w:rsid w:val="009B46E1"/>
    <w:rsid w:val="009B4FE3"/>
    <w:rsid w:val="009B5556"/>
    <w:rsid w:val="009B55D1"/>
    <w:rsid w:val="009B571F"/>
    <w:rsid w:val="009B5EEF"/>
    <w:rsid w:val="009B641F"/>
    <w:rsid w:val="009B6533"/>
    <w:rsid w:val="009B7074"/>
    <w:rsid w:val="009B7220"/>
    <w:rsid w:val="009C0440"/>
    <w:rsid w:val="009C0A0F"/>
    <w:rsid w:val="009C0C80"/>
    <w:rsid w:val="009C0FEC"/>
    <w:rsid w:val="009C14FD"/>
    <w:rsid w:val="009C1ED1"/>
    <w:rsid w:val="009C254C"/>
    <w:rsid w:val="009C2F40"/>
    <w:rsid w:val="009C31B1"/>
    <w:rsid w:val="009C31D3"/>
    <w:rsid w:val="009C3275"/>
    <w:rsid w:val="009C34C2"/>
    <w:rsid w:val="009C353E"/>
    <w:rsid w:val="009C3618"/>
    <w:rsid w:val="009C36D1"/>
    <w:rsid w:val="009C3BE4"/>
    <w:rsid w:val="009C42AD"/>
    <w:rsid w:val="009C4727"/>
    <w:rsid w:val="009C4C32"/>
    <w:rsid w:val="009C5157"/>
    <w:rsid w:val="009C5E0B"/>
    <w:rsid w:val="009C6326"/>
    <w:rsid w:val="009C6938"/>
    <w:rsid w:val="009C6971"/>
    <w:rsid w:val="009C6B90"/>
    <w:rsid w:val="009C714E"/>
    <w:rsid w:val="009C7624"/>
    <w:rsid w:val="009C7635"/>
    <w:rsid w:val="009C790B"/>
    <w:rsid w:val="009C7D23"/>
    <w:rsid w:val="009D0034"/>
    <w:rsid w:val="009D02CF"/>
    <w:rsid w:val="009D04F5"/>
    <w:rsid w:val="009D065B"/>
    <w:rsid w:val="009D0BEC"/>
    <w:rsid w:val="009D0E65"/>
    <w:rsid w:val="009D1398"/>
    <w:rsid w:val="009D1525"/>
    <w:rsid w:val="009D171F"/>
    <w:rsid w:val="009D1B4C"/>
    <w:rsid w:val="009D2041"/>
    <w:rsid w:val="009D25EE"/>
    <w:rsid w:val="009D2CA2"/>
    <w:rsid w:val="009D3B89"/>
    <w:rsid w:val="009D3CF2"/>
    <w:rsid w:val="009D3E34"/>
    <w:rsid w:val="009D3E90"/>
    <w:rsid w:val="009D4FAD"/>
    <w:rsid w:val="009D5231"/>
    <w:rsid w:val="009D5AF0"/>
    <w:rsid w:val="009D5D74"/>
    <w:rsid w:val="009D6199"/>
    <w:rsid w:val="009D6484"/>
    <w:rsid w:val="009D6AD7"/>
    <w:rsid w:val="009D6B41"/>
    <w:rsid w:val="009D6BE9"/>
    <w:rsid w:val="009D6D5E"/>
    <w:rsid w:val="009D7228"/>
    <w:rsid w:val="009D7A69"/>
    <w:rsid w:val="009D7A8A"/>
    <w:rsid w:val="009E0489"/>
    <w:rsid w:val="009E1255"/>
    <w:rsid w:val="009E1E13"/>
    <w:rsid w:val="009E1F48"/>
    <w:rsid w:val="009E201D"/>
    <w:rsid w:val="009E22D1"/>
    <w:rsid w:val="009E2957"/>
    <w:rsid w:val="009E2998"/>
    <w:rsid w:val="009E2C30"/>
    <w:rsid w:val="009E32FC"/>
    <w:rsid w:val="009E3B95"/>
    <w:rsid w:val="009E3C05"/>
    <w:rsid w:val="009E449F"/>
    <w:rsid w:val="009E44B1"/>
    <w:rsid w:val="009E4DAF"/>
    <w:rsid w:val="009E5093"/>
    <w:rsid w:val="009E59EF"/>
    <w:rsid w:val="009E5AF4"/>
    <w:rsid w:val="009E5C13"/>
    <w:rsid w:val="009E5FE2"/>
    <w:rsid w:val="009E622A"/>
    <w:rsid w:val="009E6498"/>
    <w:rsid w:val="009E6BC3"/>
    <w:rsid w:val="009E7C7B"/>
    <w:rsid w:val="009E7CBF"/>
    <w:rsid w:val="009F0031"/>
    <w:rsid w:val="009F019B"/>
    <w:rsid w:val="009F09A5"/>
    <w:rsid w:val="009F0E7A"/>
    <w:rsid w:val="009F217A"/>
    <w:rsid w:val="009F21FD"/>
    <w:rsid w:val="009F2574"/>
    <w:rsid w:val="009F25D8"/>
    <w:rsid w:val="009F2AA0"/>
    <w:rsid w:val="009F2C8A"/>
    <w:rsid w:val="009F2EE9"/>
    <w:rsid w:val="009F3ED4"/>
    <w:rsid w:val="009F4A4A"/>
    <w:rsid w:val="009F4B82"/>
    <w:rsid w:val="009F5384"/>
    <w:rsid w:val="009F55B7"/>
    <w:rsid w:val="009F5624"/>
    <w:rsid w:val="009F5D95"/>
    <w:rsid w:val="009F5DD9"/>
    <w:rsid w:val="009F64A3"/>
    <w:rsid w:val="009F655B"/>
    <w:rsid w:val="009F6B32"/>
    <w:rsid w:val="009F7D82"/>
    <w:rsid w:val="009F7DD5"/>
    <w:rsid w:val="00A001DE"/>
    <w:rsid w:val="00A0030D"/>
    <w:rsid w:val="00A01BE8"/>
    <w:rsid w:val="00A023F6"/>
    <w:rsid w:val="00A027F2"/>
    <w:rsid w:val="00A02AC9"/>
    <w:rsid w:val="00A02FA7"/>
    <w:rsid w:val="00A03654"/>
    <w:rsid w:val="00A0368F"/>
    <w:rsid w:val="00A03970"/>
    <w:rsid w:val="00A05299"/>
    <w:rsid w:val="00A05867"/>
    <w:rsid w:val="00A05893"/>
    <w:rsid w:val="00A05A16"/>
    <w:rsid w:val="00A05E8D"/>
    <w:rsid w:val="00A060EA"/>
    <w:rsid w:val="00A063B3"/>
    <w:rsid w:val="00A07708"/>
    <w:rsid w:val="00A1064B"/>
    <w:rsid w:val="00A10BCE"/>
    <w:rsid w:val="00A10D28"/>
    <w:rsid w:val="00A119C7"/>
    <w:rsid w:val="00A12AEA"/>
    <w:rsid w:val="00A12FDD"/>
    <w:rsid w:val="00A13183"/>
    <w:rsid w:val="00A13251"/>
    <w:rsid w:val="00A13271"/>
    <w:rsid w:val="00A13C7D"/>
    <w:rsid w:val="00A1434F"/>
    <w:rsid w:val="00A14931"/>
    <w:rsid w:val="00A14BB9"/>
    <w:rsid w:val="00A14C65"/>
    <w:rsid w:val="00A158DB"/>
    <w:rsid w:val="00A16314"/>
    <w:rsid w:val="00A1674E"/>
    <w:rsid w:val="00A16BC1"/>
    <w:rsid w:val="00A170D8"/>
    <w:rsid w:val="00A17B35"/>
    <w:rsid w:val="00A2064C"/>
    <w:rsid w:val="00A20CD4"/>
    <w:rsid w:val="00A21D4F"/>
    <w:rsid w:val="00A224C8"/>
    <w:rsid w:val="00A22A3B"/>
    <w:rsid w:val="00A22CE2"/>
    <w:rsid w:val="00A2339C"/>
    <w:rsid w:val="00A23D96"/>
    <w:rsid w:val="00A2447C"/>
    <w:rsid w:val="00A245E6"/>
    <w:rsid w:val="00A24FFD"/>
    <w:rsid w:val="00A25048"/>
    <w:rsid w:val="00A25393"/>
    <w:rsid w:val="00A25C59"/>
    <w:rsid w:val="00A26076"/>
    <w:rsid w:val="00A26117"/>
    <w:rsid w:val="00A262D2"/>
    <w:rsid w:val="00A268C2"/>
    <w:rsid w:val="00A2714B"/>
    <w:rsid w:val="00A271BA"/>
    <w:rsid w:val="00A27293"/>
    <w:rsid w:val="00A27DC4"/>
    <w:rsid w:val="00A302B7"/>
    <w:rsid w:val="00A30AF1"/>
    <w:rsid w:val="00A31174"/>
    <w:rsid w:val="00A31395"/>
    <w:rsid w:val="00A3156E"/>
    <w:rsid w:val="00A319EC"/>
    <w:rsid w:val="00A323F7"/>
    <w:rsid w:val="00A3265A"/>
    <w:rsid w:val="00A32D66"/>
    <w:rsid w:val="00A32EDC"/>
    <w:rsid w:val="00A33295"/>
    <w:rsid w:val="00A33677"/>
    <w:rsid w:val="00A336FF"/>
    <w:rsid w:val="00A34069"/>
    <w:rsid w:val="00A340AC"/>
    <w:rsid w:val="00A3413D"/>
    <w:rsid w:val="00A3488C"/>
    <w:rsid w:val="00A34FB5"/>
    <w:rsid w:val="00A350D4"/>
    <w:rsid w:val="00A35130"/>
    <w:rsid w:val="00A35340"/>
    <w:rsid w:val="00A353E7"/>
    <w:rsid w:val="00A35AD3"/>
    <w:rsid w:val="00A35B8D"/>
    <w:rsid w:val="00A35EC6"/>
    <w:rsid w:val="00A36302"/>
    <w:rsid w:val="00A3686E"/>
    <w:rsid w:val="00A37066"/>
    <w:rsid w:val="00A401EC"/>
    <w:rsid w:val="00A40AAB"/>
    <w:rsid w:val="00A40D9B"/>
    <w:rsid w:val="00A41B37"/>
    <w:rsid w:val="00A41C11"/>
    <w:rsid w:val="00A41E68"/>
    <w:rsid w:val="00A42093"/>
    <w:rsid w:val="00A42859"/>
    <w:rsid w:val="00A42C35"/>
    <w:rsid w:val="00A43628"/>
    <w:rsid w:val="00A43A16"/>
    <w:rsid w:val="00A442BE"/>
    <w:rsid w:val="00A44AF3"/>
    <w:rsid w:val="00A44E11"/>
    <w:rsid w:val="00A44FF9"/>
    <w:rsid w:val="00A45A68"/>
    <w:rsid w:val="00A45E01"/>
    <w:rsid w:val="00A46C08"/>
    <w:rsid w:val="00A46F32"/>
    <w:rsid w:val="00A4704C"/>
    <w:rsid w:val="00A471C8"/>
    <w:rsid w:val="00A4726C"/>
    <w:rsid w:val="00A479D7"/>
    <w:rsid w:val="00A47BBA"/>
    <w:rsid w:val="00A50082"/>
    <w:rsid w:val="00A50432"/>
    <w:rsid w:val="00A507BB"/>
    <w:rsid w:val="00A509D2"/>
    <w:rsid w:val="00A50B5D"/>
    <w:rsid w:val="00A50C3F"/>
    <w:rsid w:val="00A5163C"/>
    <w:rsid w:val="00A51CC0"/>
    <w:rsid w:val="00A52204"/>
    <w:rsid w:val="00A523FE"/>
    <w:rsid w:val="00A5247E"/>
    <w:rsid w:val="00A52E64"/>
    <w:rsid w:val="00A5349C"/>
    <w:rsid w:val="00A53D40"/>
    <w:rsid w:val="00A53E79"/>
    <w:rsid w:val="00A53F2E"/>
    <w:rsid w:val="00A54355"/>
    <w:rsid w:val="00A54370"/>
    <w:rsid w:val="00A5509E"/>
    <w:rsid w:val="00A55228"/>
    <w:rsid w:val="00A5535B"/>
    <w:rsid w:val="00A553A7"/>
    <w:rsid w:val="00A56C1E"/>
    <w:rsid w:val="00A56E77"/>
    <w:rsid w:val="00A56F60"/>
    <w:rsid w:val="00A57141"/>
    <w:rsid w:val="00A57A60"/>
    <w:rsid w:val="00A57BEF"/>
    <w:rsid w:val="00A57D99"/>
    <w:rsid w:val="00A60A1E"/>
    <w:rsid w:val="00A60A25"/>
    <w:rsid w:val="00A60FE1"/>
    <w:rsid w:val="00A612E8"/>
    <w:rsid w:val="00A61681"/>
    <w:rsid w:val="00A61BD3"/>
    <w:rsid w:val="00A61F0D"/>
    <w:rsid w:val="00A62919"/>
    <w:rsid w:val="00A6304C"/>
    <w:rsid w:val="00A631F5"/>
    <w:rsid w:val="00A63223"/>
    <w:rsid w:val="00A6363D"/>
    <w:rsid w:val="00A63B88"/>
    <w:rsid w:val="00A63D7C"/>
    <w:rsid w:val="00A64672"/>
    <w:rsid w:val="00A6531A"/>
    <w:rsid w:val="00A65377"/>
    <w:rsid w:val="00A653F8"/>
    <w:rsid w:val="00A65AB4"/>
    <w:rsid w:val="00A65E3B"/>
    <w:rsid w:val="00A671E1"/>
    <w:rsid w:val="00A67EA0"/>
    <w:rsid w:val="00A70304"/>
    <w:rsid w:val="00A70B95"/>
    <w:rsid w:val="00A715EF"/>
    <w:rsid w:val="00A71C12"/>
    <w:rsid w:val="00A71CAD"/>
    <w:rsid w:val="00A721D9"/>
    <w:rsid w:val="00A72A4E"/>
    <w:rsid w:val="00A73925"/>
    <w:rsid w:val="00A73D48"/>
    <w:rsid w:val="00A74442"/>
    <w:rsid w:val="00A74B3C"/>
    <w:rsid w:val="00A74CC8"/>
    <w:rsid w:val="00A75101"/>
    <w:rsid w:val="00A75991"/>
    <w:rsid w:val="00A75BA6"/>
    <w:rsid w:val="00A7629B"/>
    <w:rsid w:val="00A76369"/>
    <w:rsid w:val="00A76A59"/>
    <w:rsid w:val="00A76AB0"/>
    <w:rsid w:val="00A76F0A"/>
    <w:rsid w:val="00A7712C"/>
    <w:rsid w:val="00A77150"/>
    <w:rsid w:val="00A7754A"/>
    <w:rsid w:val="00A77CFA"/>
    <w:rsid w:val="00A808DF"/>
    <w:rsid w:val="00A80C5A"/>
    <w:rsid w:val="00A81E3F"/>
    <w:rsid w:val="00A81E40"/>
    <w:rsid w:val="00A8202C"/>
    <w:rsid w:val="00A83182"/>
    <w:rsid w:val="00A839D4"/>
    <w:rsid w:val="00A83C46"/>
    <w:rsid w:val="00A8412C"/>
    <w:rsid w:val="00A84291"/>
    <w:rsid w:val="00A8445C"/>
    <w:rsid w:val="00A8483F"/>
    <w:rsid w:val="00A8497D"/>
    <w:rsid w:val="00A86135"/>
    <w:rsid w:val="00A87193"/>
    <w:rsid w:val="00A875C5"/>
    <w:rsid w:val="00A87D09"/>
    <w:rsid w:val="00A87DAE"/>
    <w:rsid w:val="00A90033"/>
    <w:rsid w:val="00A901D3"/>
    <w:rsid w:val="00A902D3"/>
    <w:rsid w:val="00A9038D"/>
    <w:rsid w:val="00A9062B"/>
    <w:rsid w:val="00A90FE8"/>
    <w:rsid w:val="00A91589"/>
    <w:rsid w:val="00A91BC3"/>
    <w:rsid w:val="00A91E07"/>
    <w:rsid w:val="00A92028"/>
    <w:rsid w:val="00A9281D"/>
    <w:rsid w:val="00A9322B"/>
    <w:rsid w:val="00A93431"/>
    <w:rsid w:val="00A9351D"/>
    <w:rsid w:val="00A9424F"/>
    <w:rsid w:val="00A94774"/>
    <w:rsid w:val="00A9483C"/>
    <w:rsid w:val="00A948D4"/>
    <w:rsid w:val="00A95041"/>
    <w:rsid w:val="00A95197"/>
    <w:rsid w:val="00A954DF"/>
    <w:rsid w:val="00A9571F"/>
    <w:rsid w:val="00A95CBF"/>
    <w:rsid w:val="00A96224"/>
    <w:rsid w:val="00A9637D"/>
    <w:rsid w:val="00A963D1"/>
    <w:rsid w:val="00A96A6E"/>
    <w:rsid w:val="00A96B75"/>
    <w:rsid w:val="00A96CE2"/>
    <w:rsid w:val="00A97A48"/>
    <w:rsid w:val="00AA0D7F"/>
    <w:rsid w:val="00AA12A7"/>
    <w:rsid w:val="00AA136B"/>
    <w:rsid w:val="00AA1B16"/>
    <w:rsid w:val="00AA1D25"/>
    <w:rsid w:val="00AA1D32"/>
    <w:rsid w:val="00AA1D68"/>
    <w:rsid w:val="00AA25DF"/>
    <w:rsid w:val="00AA32AE"/>
    <w:rsid w:val="00AA3398"/>
    <w:rsid w:val="00AA3438"/>
    <w:rsid w:val="00AA3702"/>
    <w:rsid w:val="00AA40D4"/>
    <w:rsid w:val="00AA4111"/>
    <w:rsid w:val="00AA4FAC"/>
    <w:rsid w:val="00AA4FC5"/>
    <w:rsid w:val="00AA5982"/>
    <w:rsid w:val="00AA5BF1"/>
    <w:rsid w:val="00AA644D"/>
    <w:rsid w:val="00AA6B98"/>
    <w:rsid w:val="00AA7094"/>
    <w:rsid w:val="00AB0066"/>
    <w:rsid w:val="00AB0224"/>
    <w:rsid w:val="00AB0929"/>
    <w:rsid w:val="00AB0C06"/>
    <w:rsid w:val="00AB1DE9"/>
    <w:rsid w:val="00AB24D9"/>
    <w:rsid w:val="00AB274E"/>
    <w:rsid w:val="00AB30E1"/>
    <w:rsid w:val="00AB3320"/>
    <w:rsid w:val="00AB35C0"/>
    <w:rsid w:val="00AB3AAF"/>
    <w:rsid w:val="00AB3BBD"/>
    <w:rsid w:val="00AB42FE"/>
    <w:rsid w:val="00AB47BB"/>
    <w:rsid w:val="00AB49AC"/>
    <w:rsid w:val="00AB593C"/>
    <w:rsid w:val="00AB663F"/>
    <w:rsid w:val="00AB667E"/>
    <w:rsid w:val="00AB71F1"/>
    <w:rsid w:val="00AB73A2"/>
    <w:rsid w:val="00AB73C2"/>
    <w:rsid w:val="00AB76C2"/>
    <w:rsid w:val="00AB78DE"/>
    <w:rsid w:val="00AB7A5D"/>
    <w:rsid w:val="00AB7B6C"/>
    <w:rsid w:val="00AC0209"/>
    <w:rsid w:val="00AC0865"/>
    <w:rsid w:val="00AC0E83"/>
    <w:rsid w:val="00AC116B"/>
    <w:rsid w:val="00AC16E7"/>
    <w:rsid w:val="00AC1804"/>
    <w:rsid w:val="00AC18F3"/>
    <w:rsid w:val="00AC1D74"/>
    <w:rsid w:val="00AC1DB0"/>
    <w:rsid w:val="00AC2519"/>
    <w:rsid w:val="00AC295D"/>
    <w:rsid w:val="00AC29F4"/>
    <w:rsid w:val="00AC2CC6"/>
    <w:rsid w:val="00AC2F06"/>
    <w:rsid w:val="00AC360F"/>
    <w:rsid w:val="00AC3727"/>
    <w:rsid w:val="00AC3935"/>
    <w:rsid w:val="00AC4BB6"/>
    <w:rsid w:val="00AC4EF6"/>
    <w:rsid w:val="00AC5082"/>
    <w:rsid w:val="00AC515E"/>
    <w:rsid w:val="00AC52B3"/>
    <w:rsid w:val="00AC5368"/>
    <w:rsid w:val="00AC5632"/>
    <w:rsid w:val="00AC5CD5"/>
    <w:rsid w:val="00AC6372"/>
    <w:rsid w:val="00AC67C9"/>
    <w:rsid w:val="00AC6802"/>
    <w:rsid w:val="00AC7552"/>
    <w:rsid w:val="00AC782E"/>
    <w:rsid w:val="00AC7AF1"/>
    <w:rsid w:val="00AC7CE9"/>
    <w:rsid w:val="00AD0C05"/>
    <w:rsid w:val="00AD101E"/>
    <w:rsid w:val="00AD10E4"/>
    <w:rsid w:val="00AD11BD"/>
    <w:rsid w:val="00AD1997"/>
    <w:rsid w:val="00AD1C2E"/>
    <w:rsid w:val="00AD2105"/>
    <w:rsid w:val="00AD22E9"/>
    <w:rsid w:val="00AD2448"/>
    <w:rsid w:val="00AD247C"/>
    <w:rsid w:val="00AD2EED"/>
    <w:rsid w:val="00AD3288"/>
    <w:rsid w:val="00AD333E"/>
    <w:rsid w:val="00AD3579"/>
    <w:rsid w:val="00AD43ED"/>
    <w:rsid w:val="00AD4AAC"/>
    <w:rsid w:val="00AD4CCB"/>
    <w:rsid w:val="00AD4D1D"/>
    <w:rsid w:val="00AD4D6A"/>
    <w:rsid w:val="00AD50DE"/>
    <w:rsid w:val="00AD51EB"/>
    <w:rsid w:val="00AD52A6"/>
    <w:rsid w:val="00AD5476"/>
    <w:rsid w:val="00AD5619"/>
    <w:rsid w:val="00AD5BAD"/>
    <w:rsid w:val="00AD5C02"/>
    <w:rsid w:val="00AD5C18"/>
    <w:rsid w:val="00AD5DD4"/>
    <w:rsid w:val="00AD64B5"/>
    <w:rsid w:val="00AD67F2"/>
    <w:rsid w:val="00AD6CAD"/>
    <w:rsid w:val="00AD749D"/>
    <w:rsid w:val="00AD761E"/>
    <w:rsid w:val="00AD7BBF"/>
    <w:rsid w:val="00AE0040"/>
    <w:rsid w:val="00AE0166"/>
    <w:rsid w:val="00AE021D"/>
    <w:rsid w:val="00AE0668"/>
    <w:rsid w:val="00AE0858"/>
    <w:rsid w:val="00AE0BA7"/>
    <w:rsid w:val="00AE0C59"/>
    <w:rsid w:val="00AE0F3C"/>
    <w:rsid w:val="00AE19E6"/>
    <w:rsid w:val="00AE2CD8"/>
    <w:rsid w:val="00AE2D72"/>
    <w:rsid w:val="00AE3909"/>
    <w:rsid w:val="00AE3A4A"/>
    <w:rsid w:val="00AE4256"/>
    <w:rsid w:val="00AE446C"/>
    <w:rsid w:val="00AE4824"/>
    <w:rsid w:val="00AE5029"/>
    <w:rsid w:val="00AE50E9"/>
    <w:rsid w:val="00AE54C2"/>
    <w:rsid w:val="00AE704D"/>
    <w:rsid w:val="00AE76EA"/>
    <w:rsid w:val="00AE77A6"/>
    <w:rsid w:val="00AE7ECD"/>
    <w:rsid w:val="00AF05A2"/>
    <w:rsid w:val="00AF071B"/>
    <w:rsid w:val="00AF0ED1"/>
    <w:rsid w:val="00AF18A5"/>
    <w:rsid w:val="00AF1A2E"/>
    <w:rsid w:val="00AF1AA3"/>
    <w:rsid w:val="00AF1B94"/>
    <w:rsid w:val="00AF1EF6"/>
    <w:rsid w:val="00AF2140"/>
    <w:rsid w:val="00AF2C13"/>
    <w:rsid w:val="00AF2DB8"/>
    <w:rsid w:val="00AF2FE7"/>
    <w:rsid w:val="00AF37EB"/>
    <w:rsid w:val="00AF3A6C"/>
    <w:rsid w:val="00AF4028"/>
    <w:rsid w:val="00AF416B"/>
    <w:rsid w:val="00AF4559"/>
    <w:rsid w:val="00AF4AB2"/>
    <w:rsid w:val="00AF50DF"/>
    <w:rsid w:val="00AF59B4"/>
    <w:rsid w:val="00AF5AA3"/>
    <w:rsid w:val="00AF5E95"/>
    <w:rsid w:val="00AF644E"/>
    <w:rsid w:val="00AF67E8"/>
    <w:rsid w:val="00AF685E"/>
    <w:rsid w:val="00AF6DAF"/>
    <w:rsid w:val="00AF7C43"/>
    <w:rsid w:val="00B008F3"/>
    <w:rsid w:val="00B00DBD"/>
    <w:rsid w:val="00B00EEB"/>
    <w:rsid w:val="00B00EF5"/>
    <w:rsid w:val="00B01389"/>
    <w:rsid w:val="00B014F5"/>
    <w:rsid w:val="00B02686"/>
    <w:rsid w:val="00B02861"/>
    <w:rsid w:val="00B028E8"/>
    <w:rsid w:val="00B02E28"/>
    <w:rsid w:val="00B02F22"/>
    <w:rsid w:val="00B031A5"/>
    <w:rsid w:val="00B03345"/>
    <w:rsid w:val="00B03B73"/>
    <w:rsid w:val="00B03C9D"/>
    <w:rsid w:val="00B04643"/>
    <w:rsid w:val="00B04830"/>
    <w:rsid w:val="00B04A20"/>
    <w:rsid w:val="00B04A56"/>
    <w:rsid w:val="00B04E24"/>
    <w:rsid w:val="00B05C1A"/>
    <w:rsid w:val="00B06010"/>
    <w:rsid w:val="00B064F4"/>
    <w:rsid w:val="00B067F5"/>
    <w:rsid w:val="00B06C7E"/>
    <w:rsid w:val="00B07155"/>
    <w:rsid w:val="00B0720C"/>
    <w:rsid w:val="00B07234"/>
    <w:rsid w:val="00B10217"/>
    <w:rsid w:val="00B1050F"/>
    <w:rsid w:val="00B1282D"/>
    <w:rsid w:val="00B13348"/>
    <w:rsid w:val="00B135B7"/>
    <w:rsid w:val="00B1370D"/>
    <w:rsid w:val="00B1378D"/>
    <w:rsid w:val="00B13D30"/>
    <w:rsid w:val="00B13EA7"/>
    <w:rsid w:val="00B140FA"/>
    <w:rsid w:val="00B1481F"/>
    <w:rsid w:val="00B15096"/>
    <w:rsid w:val="00B15C56"/>
    <w:rsid w:val="00B16118"/>
    <w:rsid w:val="00B1621C"/>
    <w:rsid w:val="00B163C7"/>
    <w:rsid w:val="00B16A1B"/>
    <w:rsid w:val="00B16D68"/>
    <w:rsid w:val="00B16E68"/>
    <w:rsid w:val="00B1706D"/>
    <w:rsid w:val="00B173E1"/>
    <w:rsid w:val="00B173FE"/>
    <w:rsid w:val="00B17658"/>
    <w:rsid w:val="00B1771F"/>
    <w:rsid w:val="00B17818"/>
    <w:rsid w:val="00B17A1C"/>
    <w:rsid w:val="00B2044B"/>
    <w:rsid w:val="00B216E0"/>
    <w:rsid w:val="00B2222C"/>
    <w:rsid w:val="00B222B4"/>
    <w:rsid w:val="00B2254F"/>
    <w:rsid w:val="00B22576"/>
    <w:rsid w:val="00B22B42"/>
    <w:rsid w:val="00B22BCB"/>
    <w:rsid w:val="00B22E19"/>
    <w:rsid w:val="00B2394B"/>
    <w:rsid w:val="00B239E4"/>
    <w:rsid w:val="00B23C06"/>
    <w:rsid w:val="00B2498C"/>
    <w:rsid w:val="00B24D59"/>
    <w:rsid w:val="00B250CF"/>
    <w:rsid w:val="00B25B2C"/>
    <w:rsid w:val="00B25ED4"/>
    <w:rsid w:val="00B25F89"/>
    <w:rsid w:val="00B260FF"/>
    <w:rsid w:val="00B264A0"/>
    <w:rsid w:val="00B26690"/>
    <w:rsid w:val="00B266CF"/>
    <w:rsid w:val="00B26927"/>
    <w:rsid w:val="00B26BE5"/>
    <w:rsid w:val="00B26C09"/>
    <w:rsid w:val="00B26CB6"/>
    <w:rsid w:val="00B27098"/>
    <w:rsid w:val="00B27304"/>
    <w:rsid w:val="00B277F9"/>
    <w:rsid w:val="00B27A9D"/>
    <w:rsid w:val="00B27B2D"/>
    <w:rsid w:val="00B27B2E"/>
    <w:rsid w:val="00B27C42"/>
    <w:rsid w:val="00B27E49"/>
    <w:rsid w:val="00B27F54"/>
    <w:rsid w:val="00B300C8"/>
    <w:rsid w:val="00B30160"/>
    <w:rsid w:val="00B301E0"/>
    <w:rsid w:val="00B31323"/>
    <w:rsid w:val="00B31D68"/>
    <w:rsid w:val="00B31D87"/>
    <w:rsid w:val="00B31F8F"/>
    <w:rsid w:val="00B32195"/>
    <w:rsid w:val="00B3252B"/>
    <w:rsid w:val="00B33FA1"/>
    <w:rsid w:val="00B34221"/>
    <w:rsid w:val="00B34429"/>
    <w:rsid w:val="00B34F3B"/>
    <w:rsid w:val="00B35A89"/>
    <w:rsid w:val="00B363E8"/>
    <w:rsid w:val="00B36CD8"/>
    <w:rsid w:val="00B3741E"/>
    <w:rsid w:val="00B37D51"/>
    <w:rsid w:val="00B40963"/>
    <w:rsid w:val="00B40EF1"/>
    <w:rsid w:val="00B410DB"/>
    <w:rsid w:val="00B416CA"/>
    <w:rsid w:val="00B42419"/>
    <w:rsid w:val="00B427EF"/>
    <w:rsid w:val="00B42B05"/>
    <w:rsid w:val="00B43981"/>
    <w:rsid w:val="00B43D63"/>
    <w:rsid w:val="00B442B0"/>
    <w:rsid w:val="00B447AC"/>
    <w:rsid w:val="00B4480D"/>
    <w:rsid w:val="00B44DEA"/>
    <w:rsid w:val="00B450CE"/>
    <w:rsid w:val="00B459F5"/>
    <w:rsid w:val="00B45B54"/>
    <w:rsid w:val="00B46537"/>
    <w:rsid w:val="00B46AB1"/>
    <w:rsid w:val="00B47262"/>
    <w:rsid w:val="00B47287"/>
    <w:rsid w:val="00B474E3"/>
    <w:rsid w:val="00B4765A"/>
    <w:rsid w:val="00B47B66"/>
    <w:rsid w:val="00B500A1"/>
    <w:rsid w:val="00B5051F"/>
    <w:rsid w:val="00B50610"/>
    <w:rsid w:val="00B50753"/>
    <w:rsid w:val="00B50900"/>
    <w:rsid w:val="00B50D2E"/>
    <w:rsid w:val="00B51AA7"/>
    <w:rsid w:val="00B51F7F"/>
    <w:rsid w:val="00B522B0"/>
    <w:rsid w:val="00B528F7"/>
    <w:rsid w:val="00B53904"/>
    <w:rsid w:val="00B53A3D"/>
    <w:rsid w:val="00B53DBE"/>
    <w:rsid w:val="00B53F44"/>
    <w:rsid w:val="00B53FFB"/>
    <w:rsid w:val="00B543C8"/>
    <w:rsid w:val="00B549D2"/>
    <w:rsid w:val="00B54FCE"/>
    <w:rsid w:val="00B552C4"/>
    <w:rsid w:val="00B55308"/>
    <w:rsid w:val="00B5572D"/>
    <w:rsid w:val="00B55E52"/>
    <w:rsid w:val="00B560F1"/>
    <w:rsid w:val="00B56B2B"/>
    <w:rsid w:val="00B56D3E"/>
    <w:rsid w:val="00B57118"/>
    <w:rsid w:val="00B57329"/>
    <w:rsid w:val="00B576BB"/>
    <w:rsid w:val="00B57776"/>
    <w:rsid w:val="00B5788F"/>
    <w:rsid w:val="00B60313"/>
    <w:rsid w:val="00B604B1"/>
    <w:rsid w:val="00B60BC8"/>
    <w:rsid w:val="00B60F97"/>
    <w:rsid w:val="00B61355"/>
    <w:rsid w:val="00B615A6"/>
    <w:rsid w:val="00B619E8"/>
    <w:rsid w:val="00B61BC9"/>
    <w:rsid w:val="00B61D26"/>
    <w:rsid w:val="00B61DBF"/>
    <w:rsid w:val="00B622EC"/>
    <w:rsid w:val="00B62C5F"/>
    <w:rsid w:val="00B62E37"/>
    <w:rsid w:val="00B6302E"/>
    <w:rsid w:val="00B636FA"/>
    <w:rsid w:val="00B64535"/>
    <w:rsid w:val="00B649E2"/>
    <w:rsid w:val="00B65062"/>
    <w:rsid w:val="00B65143"/>
    <w:rsid w:val="00B6561E"/>
    <w:rsid w:val="00B65CB0"/>
    <w:rsid w:val="00B660EA"/>
    <w:rsid w:val="00B66989"/>
    <w:rsid w:val="00B674A6"/>
    <w:rsid w:val="00B67D7B"/>
    <w:rsid w:val="00B701C5"/>
    <w:rsid w:val="00B70995"/>
    <w:rsid w:val="00B71487"/>
    <w:rsid w:val="00B714FF"/>
    <w:rsid w:val="00B715B7"/>
    <w:rsid w:val="00B715C0"/>
    <w:rsid w:val="00B716EB"/>
    <w:rsid w:val="00B71991"/>
    <w:rsid w:val="00B7229C"/>
    <w:rsid w:val="00B723C7"/>
    <w:rsid w:val="00B72C6B"/>
    <w:rsid w:val="00B73073"/>
    <w:rsid w:val="00B7309F"/>
    <w:rsid w:val="00B73872"/>
    <w:rsid w:val="00B73E95"/>
    <w:rsid w:val="00B743E3"/>
    <w:rsid w:val="00B74400"/>
    <w:rsid w:val="00B744C6"/>
    <w:rsid w:val="00B752DB"/>
    <w:rsid w:val="00B754D0"/>
    <w:rsid w:val="00B75564"/>
    <w:rsid w:val="00B75565"/>
    <w:rsid w:val="00B75B96"/>
    <w:rsid w:val="00B762D6"/>
    <w:rsid w:val="00B763CB"/>
    <w:rsid w:val="00B76788"/>
    <w:rsid w:val="00B76910"/>
    <w:rsid w:val="00B76A18"/>
    <w:rsid w:val="00B76C98"/>
    <w:rsid w:val="00B76EC3"/>
    <w:rsid w:val="00B77119"/>
    <w:rsid w:val="00B77605"/>
    <w:rsid w:val="00B77871"/>
    <w:rsid w:val="00B8019A"/>
    <w:rsid w:val="00B8111A"/>
    <w:rsid w:val="00B819EE"/>
    <w:rsid w:val="00B81DF9"/>
    <w:rsid w:val="00B8294D"/>
    <w:rsid w:val="00B829D1"/>
    <w:rsid w:val="00B82CEE"/>
    <w:rsid w:val="00B82E19"/>
    <w:rsid w:val="00B832C4"/>
    <w:rsid w:val="00B83367"/>
    <w:rsid w:val="00B83823"/>
    <w:rsid w:val="00B83B14"/>
    <w:rsid w:val="00B83B90"/>
    <w:rsid w:val="00B83C7E"/>
    <w:rsid w:val="00B84113"/>
    <w:rsid w:val="00B846E8"/>
    <w:rsid w:val="00B84BF8"/>
    <w:rsid w:val="00B850D2"/>
    <w:rsid w:val="00B854D2"/>
    <w:rsid w:val="00B85BC7"/>
    <w:rsid w:val="00B85CF7"/>
    <w:rsid w:val="00B85DD5"/>
    <w:rsid w:val="00B85FB1"/>
    <w:rsid w:val="00B86094"/>
    <w:rsid w:val="00B8618A"/>
    <w:rsid w:val="00B8624D"/>
    <w:rsid w:val="00B8628C"/>
    <w:rsid w:val="00B8632F"/>
    <w:rsid w:val="00B86374"/>
    <w:rsid w:val="00B8662B"/>
    <w:rsid w:val="00B867DB"/>
    <w:rsid w:val="00B8696E"/>
    <w:rsid w:val="00B86992"/>
    <w:rsid w:val="00B86AFE"/>
    <w:rsid w:val="00B86C01"/>
    <w:rsid w:val="00B87502"/>
    <w:rsid w:val="00B877BD"/>
    <w:rsid w:val="00B87839"/>
    <w:rsid w:val="00B8786D"/>
    <w:rsid w:val="00B87975"/>
    <w:rsid w:val="00B90291"/>
    <w:rsid w:val="00B90B2D"/>
    <w:rsid w:val="00B90B4D"/>
    <w:rsid w:val="00B90E76"/>
    <w:rsid w:val="00B91CC5"/>
    <w:rsid w:val="00B91D77"/>
    <w:rsid w:val="00B9205A"/>
    <w:rsid w:val="00B92074"/>
    <w:rsid w:val="00B92832"/>
    <w:rsid w:val="00B92C81"/>
    <w:rsid w:val="00B92D0D"/>
    <w:rsid w:val="00B93A6A"/>
    <w:rsid w:val="00B93C01"/>
    <w:rsid w:val="00B93E38"/>
    <w:rsid w:val="00B93E68"/>
    <w:rsid w:val="00B93FD8"/>
    <w:rsid w:val="00B93FF6"/>
    <w:rsid w:val="00B940AB"/>
    <w:rsid w:val="00B94AAB"/>
    <w:rsid w:val="00B95548"/>
    <w:rsid w:val="00B95AEC"/>
    <w:rsid w:val="00B95F39"/>
    <w:rsid w:val="00B96025"/>
    <w:rsid w:val="00B960A8"/>
    <w:rsid w:val="00B961AA"/>
    <w:rsid w:val="00B96A52"/>
    <w:rsid w:val="00B9702E"/>
    <w:rsid w:val="00B97287"/>
    <w:rsid w:val="00BA0C10"/>
    <w:rsid w:val="00BA0E12"/>
    <w:rsid w:val="00BA0E86"/>
    <w:rsid w:val="00BA17AB"/>
    <w:rsid w:val="00BA2104"/>
    <w:rsid w:val="00BA2749"/>
    <w:rsid w:val="00BA2B65"/>
    <w:rsid w:val="00BA2CD6"/>
    <w:rsid w:val="00BA2F1E"/>
    <w:rsid w:val="00BA344D"/>
    <w:rsid w:val="00BA349F"/>
    <w:rsid w:val="00BA3978"/>
    <w:rsid w:val="00BA4157"/>
    <w:rsid w:val="00BA4EF5"/>
    <w:rsid w:val="00BA54C7"/>
    <w:rsid w:val="00BA5B94"/>
    <w:rsid w:val="00BA6CB7"/>
    <w:rsid w:val="00BA713E"/>
    <w:rsid w:val="00BA7349"/>
    <w:rsid w:val="00BA7973"/>
    <w:rsid w:val="00BA7AFE"/>
    <w:rsid w:val="00BA7F38"/>
    <w:rsid w:val="00BB00B4"/>
    <w:rsid w:val="00BB03EA"/>
    <w:rsid w:val="00BB079E"/>
    <w:rsid w:val="00BB086B"/>
    <w:rsid w:val="00BB095E"/>
    <w:rsid w:val="00BB0AA0"/>
    <w:rsid w:val="00BB0ABA"/>
    <w:rsid w:val="00BB0BBB"/>
    <w:rsid w:val="00BB301F"/>
    <w:rsid w:val="00BB38D2"/>
    <w:rsid w:val="00BB4499"/>
    <w:rsid w:val="00BB4C1C"/>
    <w:rsid w:val="00BB4F89"/>
    <w:rsid w:val="00BB53A7"/>
    <w:rsid w:val="00BB545F"/>
    <w:rsid w:val="00BB65EF"/>
    <w:rsid w:val="00BB68C7"/>
    <w:rsid w:val="00BB69D4"/>
    <w:rsid w:val="00BB703A"/>
    <w:rsid w:val="00BB72F9"/>
    <w:rsid w:val="00BC01F7"/>
    <w:rsid w:val="00BC04AC"/>
    <w:rsid w:val="00BC0901"/>
    <w:rsid w:val="00BC095F"/>
    <w:rsid w:val="00BC0BEB"/>
    <w:rsid w:val="00BC0DA3"/>
    <w:rsid w:val="00BC0E32"/>
    <w:rsid w:val="00BC1099"/>
    <w:rsid w:val="00BC1701"/>
    <w:rsid w:val="00BC1EAA"/>
    <w:rsid w:val="00BC1F5B"/>
    <w:rsid w:val="00BC23EE"/>
    <w:rsid w:val="00BC2A09"/>
    <w:rsid w:val="00BC32B1"/>
    <w:rsid w:val="00BC3372"/>
    <w:rsid w:val="00BC3664"/>
    <w:rsid w:val="00BC37B1"/>
    <w:rsid w:val="00BC38C0"/>
    <w:rsid w:val="00BC3AB8"/>
    <w:rsid w:val="00BC3E9F"/>
    <w:rsid w:val="00BC503D"/>
    <w:rsid w:val="00BC552D"/>
    <w:rsid w:val="00BC5862"/>
    <w:rsid w:val="00BC594A"/>
    <w:rsid w:val="00BC639F"/>
    <w:rsid w:val="00BC7349"/>
    <w:rsid w:val="00BC751F"/>
    <w:rsid w:val="00BC77D7"/>
    <w:rsid w:val="00BC79A6"/>
    <w:rsid w:val="00BD033D"/>
    <w:rsid w:val="00BD0376"/>
    <w:rsid w:val="00BD065F"/>
    <w:rsid w:val="00BD11AF"/>
    <w:rsid w:val="00BD1F2D"/>
    <w:rsid w:val="00BD234E"/>
    <w:rsid w:val="00BD2442"/>
    <w:rsid w:val="00BD2811"/>
    <w:rsid w:val="00BD2C7C"/>
    <w:rsid w:val="00BD2EA3"/>
    <w:rsid w:val="00BD32CF"/>
    <w:rsid w:val="00BD3A0C"/>
    <w:rsid w:val="00BD41C7"/>
    <w:rsid w:val="00BD4405"/>
    <w:rsid w:val="00BD44D7"/>
    <w:rsid w:val="00BD4BD7"/>
    <w:rsid w:val="00BD51D8"/>
    <w:rsid w:val="00BD5539"/>
    <w:rsid w:val="00BD5D90"/>
    <w:rsid w:val="00BD5FD2"/>
    <w:rsid w:val="00BD647D"/>
    <w:rsid w:val="00BD6563"/>
    <w:rsid w:val="00BD6B0E"/>
    <w:rsid w:val="00BD6DEA"/>
    <w:rsid w:val="00BD6EC7"/>
    <w:rsid w:val="00BD6F71"/>
    <w:rsid w:val="00BD7014"/>
    <w:rsid w:val="00BD7A6F"/>
    <w:rsid w:val="00BD7B51"/>
    <w:rsid w:val="00BE0226"/>
    <w:rsid w:val="00BE06A7"/>
    <w:rsid w:val="00BE085A"/>
    <w:rsid w:val="00BE0913"/>
    <w:rsid w:val="00BE0DA4"/>
    <w:rsid w:val="00BE0E44"/>
    <w:rsid w:val="00BE110C"/>
    <w:rsid w:val="00BE1B8B"/>
    <w:rsid w:val="00BE1E93"/>
    <w:rsid w:val="00BE20B6"/>
    <w:rsid w:val="00BE21AB"/>
    <w:rsid w:val="00BE2D1E"/>
    <w:rsid w:val="00BE311E"/>
    <w:rsid w:val="00BE3552"/>
    <w:rsid w:val="00BE3A48"/>
    <w:rsid w:val="00BE3C13"/>
    <w:rsid w:val="00BE3EDC"/>
    <w:rsid w:val="00BE43C6"/>
    <w:rsid w:val="00BE50B8"/>
    <w:rsid w:val="00BE519C"/>
    <w:rsid w:val="00BE52D0"/>
    <w:rsid w:val="00BE7352"/>
    <w:rsid w:val="00BE762A"/>
    <w:rsid w:val="00BE78EE"/>
    <w:rsid w:val="00BE7A2E"/>
    <w:rsid w:val="00BE7E23"/>
    <w:rsid w:val="00BE7FFD"/>
    <w:rsid w:val="00BF033B"/>
    <w:rsid w:val="00BF0663"/>
    <w:rsid w:val="00BF09DD"/>
    <w:rsid w:val="00BF0EE4"/>
    <w:rsid w:val="00BF1507"/>
    <w:rsid w:val="00BF1B07"/>
    <w:rsid w:val="00BF1D12"/>
    <w:rsid w:val="00BF2218"/>
    <w:rsid w:val="00BF2232"/>
    <w:rsid w:val="00BF23DB"/>
    <w:rsid w:val="00BF23F1"/>
    <w:rsid w:val="00BF2414"/>
    <w:rsid w:val="00BF2540"/>
    <w:rsid w:val="00BF2819"/>
    <w:rsid w:val="00BF29E2"/>
    <w:rsid w:val="00BF3512"/>
    <w:rsid w:val="00BF37FD"/>
    <w:rsid w:val="00BF38FC"/>
    <w:rsid w:val="00BF3D40"/>
    <w:rsid w:val="00BF4154"/>
    <w:rsid w:val="00BF4281"/>
    <w:rsid w:val="00BF473C"/>
    <w:rsid w:val="00BF4D5C"/>
    <w:rsid w:val="00BF5011"/>
    <w:rsid w:val="00BF51E3"/>
    <w:rsid w:val="00BF56B9"/>
    <w:rsid w:val="00BF61C8"/>
    <w:rsid w:val="00BF626D"/>
    <w:rsid w:val="00BF659F"/>
    <w:rsid w:val="00BF680F"/>
    <w:rsid w:val="00BF700C"/>
    <w:rsid w:val="00BF70B1"/>
    <w:rsid w:val="00BF7296"/>
    <w:rsid w:val="00BF7D9E"/>
    <w:rsid w:val="00BF7E1D"/>
    <w:rsid w:val="00C005C8"/>
    <w:rsid w:val="00C00FD0"/>
    <w:rsid w:val="00C011FE"/>
    <w:rsid w:val="00C015E1"/>
    <w:rsid w:val="00C01855"/>
    <w:rsid w:val="00C0185A"/>
    <w:rsid w:val="00C01BF2"/>
    <w:rsid w:val="00C02AA0"/>
    <w:rsid w:val="00C030EE"/>
    <w:rsid w:val="00C0323C"/>
    <w:rsid w:val="00C03D21"/>
    <w:rsid w:val="00C03D25"/>
    <w:rsid w:val="00C03E8A"/>
    <w:rsid w:val="00C0473C"/>
    <w:rsid w:val="00C05111"/>
    <w:rsid w:val="00C052C9"/>
    <w:rsid w:val="00C05320"/>
    <w:rsid w:val="00C05897"/>
    <w:rsid w:val="00C060DF"/>
    <w:rsid w:val="00C0612F"/>
    <w:rsid w:val="00C0644F"/>
    <w:rsid w:val="00C065D2"/>
    <w:rsid w:val="00C0662F"/>
    <w:rsid w:val="00C06E4C"/>
    <w:rsid w:val="00C077C7"/>
    <w:rsid w:val="00C07810"/>
    <w:rsid w:val="00C10493"/>
    <w:rsid w:val="00C1053D"/>
    <w:rsid w:val="00C111CA"/>
    <w:rsid w:val="00C112D1"/>
    <w:rsid w:val="00C11EE7"/>
    <w:rsid w:val="00C122CC"/>
    <w:rsid w:val="00C125F2"/>
    <w:rsid w:val="00C1260C"/>
    <w:rsid w:val="00C127D5"/>
    <w:rsid w:val="00C131FE"/>
    <w:rsid w:val="00C13B4C"/>
    <w:rsid w:val="00C13E6C"/>
    <w:rsid w:val="00C14BBA"/>
    <w:rsid w:val="00C14E22"/>
    <w:rsid w:val="00C150B6"/>
    <w:rsid w:val="00C1596C"/>
    <w:rsid w:val="00C16148"/>
    <w:rsid w:val="00C16471"/>
    <w:rsid w:val="00C16E89"/>
    <w:rsid w:val="00C16FD3"/>
    <w:rsid w:val="00C17658"/>
    <w:rsid w:val="00C17FE4"/>
    <w:rsid w:val="00C20AB5"/>
    <w:rsid w:val="00C20BEB"/>
    <w:rsid w:val="00C21081"/>
    <w:rsid w:val="00C21CDF"/>
    <w:rsid w:val="00C21CE2"/>
    <w:rsid w:val="00C223BD"/>
    <w:rsid w:val="00C224DF"/>
    <w:rsid w:val="00C22635"/>
    <w:rsid w:val="00C23535"/>
    <w:rsid w:val="00C23CA4"/>
    <w:rsid w:val="00C248AE"/>
    <w:rsid w:val="00C249DE"/>
    <w:rsid w:val="00C24A74"/>
    <w:rsid w:val="00C25007"/>
    <w:rsid w:val="00C250C8"/>
    <w:rsid w:val="00C25307"/>
    <w:rsid w:val="00C25F14"/>
    <w:rsid w:val="00C2704A"/>
    <w:rsid w:val="00C27838"/>
    <w:rsid w:val="00C27EF1"/>
    <w:rsid w:val="00C30280"/>
    <w:rsid w:val="00C30854"/>
    <w:rsid w:val="00C30A87"/>
    <w:rsid w:val="00C3133A"/>
    <w:rsid w:val="00C31547"/>
    <w:rsid w:val="00C316B3"/>
    <w:rsid w:val="00C31754"/>
    <w:rsid w:val="00C32806"/>
    <w:rsid w:val="00C329C3"/>
    <w:rsid w:val="00C330EE"/>
    <w:rsid w:val="00C332D6"/>
    <w:rsid w:val="00C33341"/>
    <w:rsid w:val="00C3358A"/>
    <w:rsid w:val="00C33BFF"/>
    <w:rsid w:val="00C33DBC"/>
    <w:rsid w:val="00C344B2"/>
    <w:rsid w:val="00C351A4"/>
    <w:rsid w:val="00C35281"/>
    <w:rsid w:val="00C35A78"/>
    <w:rsid w:val="00C36782"/>
    <w:rsid w:val="00C367A9"/>
    <w:rsid w:val="00C367FF"/>
    <w:rsid w:val="00C36C70"/>
    <w:rsid w:val="00C37203"/>
    <w:rsid w:val="00C3740E"/>
    <w:rsid w:val="00C374CE"/>
    <w:rsid w:val="00C40654"/>
    <w:rsid w:val="00C4116A"/>
    <w:rsid w:val="00C41552"/>
    <w:rsid w:val="00C428A3"/>
    <w:rsid w:val="00C428BD"/>
    <w:rsid w:val="00C42B75"/>
    <w:rsid w:val="00C43A74"/>
    <w:rsid w:val="00C4421D"/>
    <w:rsid w:val="00C443F0"/>
    <w:rsid w:val="00C444DA"/>
    <w:rsid w:val="00C449C2"/>
    <w:rsid w:val="00C45AAE"/>
    <w:rsid w:val="00C45DA5"/>
    <w:rsid w:val="00C45F4E"/>
    <w:rsid w:val="00C46012"/>
    <w:rsid w:val="00C461AE"/>
    <w:rsid w:val="00C468EA"/>
    <w:rsid w:val="00C46D0D"/>
    <w:rsid w:val="00C46DCF"/>
    <w:rsid w:val="00C471DB"/>
    <w:rsid w:val="00C472B9"/>
    <w:rsid w:val="00C47369"/>
    <w:rsid w:val="00C47A96"/>
    <w:rsid w:val="00C47F0D"/>
    <w:rsid w:val="00C501FF"/>
    <w:rsid w:val="00C50599"/>
    <w:rsid w:val="00C50716"/>
    <w:rsid w:val="00C50886"/>
    <w:rsid w:val="00C5101D"/>
    <w:rsid w:val="00C5205B"/>
    <w:rsid w:val="00C520D6"/>
    <w:rsid w:val="00C5227A"/>
    <w:rsid w:val="00C52307"/>
    <w:rsid w:val="00C52374"/>
    <w:rsid w:val="00C527CE"/>
    <w:rsid w:val="00C53875"/>
    <w:rsid w:val="00C54677"/>
    <w:rsid w:val="00C556A5"/>
    <w:rsid w:val="00C56035"/>
    <w:rsid w:val="00C56303"/>
    <w:rsid w:val="00C56555"/>
    <w:rsid w:val="00C566FA"/>
    <w:rsid w:val="00C5698B"/>
    <w:rsid w:val="00C57205"/>
    <w:rsid w:val="00C575C7"/>
    <w:rsid w:val="00C57ABB"/>
    <w:rsid w:val="00C601E6"/>
    <w:rsid w:val="00C6104E"/>
    <w:rsid w:val="00C6108B"/>
    <w:rsid w:val="00C611A3"/>
    <w:rsid w:val="00C61220"/>
    <w:rsid w:val="00C6140C"/>
    <w:rsid w:val="00C6150E"/>
    <w:rsid w:val="00C61602"/>
    <w:rsid w:val="00C62676"/>
    <w:rsid w:val="00C628F0"/>
    <w:rsid w:val="00C62A27"/>
    <w:rsid w:val="00C62C68"/>
    <w:rsid w:val="00C62CD1"/>
    <w:rsid w:val="00C6310D"/>
    <w:rsid w:val="00C633CE"/>
    <w:rsid w:val="00C63427"/>
    <w:rsid w:val="00C63F59"/>
    <w:rsid w:val="00C64516"/>
    <w:rsid w:val="00C64765"/>
    <w:rsid w:val="00C64881"/>
    <w:rsid w:val="00C648B4"/>
    <w:rsid w:val="00C649F5"/>
    <w:rsid w:val="00C6502B"/>
    <w:rsid w:val="00C650AB"/>
    <w:rsid w:val="00C65289"/>
    <w:rsid w:val="00C6588B"/>
    <w:rsid w:val="00C6627A"/>
    <w:rsid w:val="00C6635C"/>
    <w:rsid w:val="00C6693E"/>
    <w:rsid w:val="00C677CB"/>
    <w:rsid w:val="00C67C60"/>
    <w:rsid w:val="00C70FED"/>
    <w:rsid w:val="00C71154"/>
    <w:rsid w:val="00C7171A"/>
    <w:rsid w:val="00C72C10"/>
    <w:rsid w:val="00C73506"/>
    <w:rsid w:val="00C74815"/>
    <w:rsid w:val="00C74B4F"/>
    <w:rsid w:val="00C74CF6"/>
    <w:rsid w:val="00C752E9"/>
    <w:rsid w:val="00C754C0"/>
    <w:rsid w:val="00C75591"/>
    <w:rsid w:val="00C756D7"/>
    <w:rsid w:val="00C75A93"/>
    <w:rsid w:val="00C7645D"/>
    <w:rsid w:val="00C764F4"/>
    <w:rsid w:val="00C766AF"/>
    <w:rsid w:val="00C769E0"/>
    <w:rsid w:val="00C774C8"/>
    <w:rsid w:val="00C77586"/>
    <w:rsid w:val="00C776B5"/>
    <w:rsid w:val="00C7778E"/>
    <w:rsid w:val="00C77935"/>
    <w:rsid w:val="00C80357"/>
    <w:rsid w:val="00C813E3"/>
    <w:rsid w:val="00C816DF"/>
    <w:rsid w:val="00C81867"/>
    <w:rsid w:val="00C819BB"/>
    <w:rsid w:val="00C82257"/>
    <w:rsid w:val="00C822F6"/>
    <w:rsid w:val="00C824AF"/>
    <w:rsid w:val="00C8250F"/>
    <w:rsid w:val="00C8310F"/>
    <w:rsid w:val="00C83220"/>
    <w:rsid w:val="00C837AA"/>
    <w:rsid w:val="00C837D1"/>
    <w:rsid w:val="00C83A50"/>
    <w:rsid w:val="00C83BF4"/>
    <w:rsid w:val="00C84737"/>
    <w:rsid w:val="00C8517F"/>
    <w:rsid w:val="00C85485"/>
    <w:rsid w:val="00C8553E"/>
    <w:rsid w:val="00C85570"/>
    <w:rsid w:val="00C85A09"/>
    <w:rsid w:val="00C8656B"/>
    <w:rsid w:val="00C86631"/>
    <w:rsid w:val="00C8671F"/>
    <w:rsid w:val="00C86A93"/>
    <w:rsid w:val="00C87327"/>
    <w:rsid w:val="00C87881"/>
    <w:rsid w:val="00C90133"/>
    <w:rsid w:val="00C907FA"/>
    <w:rsid w:val="00C90878"/>
    <w:rsid w:val="00C908B2"/>
    <w:rsid w:val="00C90D53"/>
    <w:rsid w:val="00C91567"/>
    <w:rsid w:val="00C92479"/>
    <w:rsid w:val="00C937FD"/>
    <w:rsid w:val="00C93E9C"/>
    <w:rsid w:val="00C942F8"/>
    <w:rsid w:val="00C948A1"/>
    <w:rsid w:val="00C94998"/>
    <w:rsid w:val="00C9582C"/>
    <w:rsid w:val="00C95B9E"/>
    <w:rsid w:val="00C960A8"/>
    <w:rsid w:val="00C96E96"/>
    <w:rsid w:val="00C9750F"/>
    <w:rsid w:val="00CA0599"/>
    <w:rsid w:val="00CA0776"/>
    <w:rsid w:val="00CA077E"/>
    <w:rsid w:val="00CA0C05"/>
    <w:rsid w:val="00CA0C95"/>
    <w:rsid w:val="00CA11AD"/>
    <w:rsid w:val="00CA1CCB"/>
    <w:rsid w:val="00CA27AA"/>
    <w:rsid w:val="00CA2CFD"/>
    <w:rsid w:val="00CA2F13"/>
    <w:rsid w:val="00CA32DE"/>
    <w:rsid w:val="00CA3516"/>
    <w:rsid w:val="00CA3BF1"/>
    <w:rsid w:val="00CA4276"/>
    <w:rsid w:val="00CA4499"/>
    <w:rsid w:val="00CA4872"/>
    <w:rsid w:val="00CA54A6"/>
    <w:rsid w:val="00CA5B06"/>
    <w:rsid w:val="00CA5EDA"/>
    <w:rsid w:val="00CA63F9"/>
    <w:rsid w:val="00CA68B9"/>
    <w:rsid w:val="00CA6904"/>
    <w:rsid w:val="00CA6D9A"/>
    <w:rsid w:val="00CA6E33"/>
    <w:rsid w:val="00CA6F4D"/>
    <w:rsid w:val="00CA737F"/>
    <w:rsid w:val="00CA7454"/>
    <w:rsid w:val="00CB01A1"/>
    <w:rsid w:val="00CB025E"/>
    <w:rsid w:val="00CB0310"/>
    <w:rsid w:val="00CB0B8D"/>
    <w:rsid w:val="00CB0C1C"/>
    <w:rsid w:val="00CB0C81"/>
    <w:rsid w:val="00CB11B2"/>
    <w:rsid w:val="00CB1C95"/>
    <w:rsid w:val="00CB1CD6"/>
    <w:rsid w:val="00CB1D30"/>
    <w:rsid w:val="00CB1F95"/>
    <w:rsid w:val="00CB2823"/>
    <w:rsid w:val="00CB3EAA"/>
    <w:rsid w:val="00CB406D"/>
    <w:rsid w:val="00CB4386"/>
    <w:rsid w:val="00CB4724"/>
    <w:rsid w:val="00CB4EEE"/>
    <w:rsid w:val="00CB5710"/>
    <w:rsid w:val="00CB5882"/>
    <w:rsid w:val="00CB5A8B"/>
    <w:rsid w:val="00CB5CAE"/>
    <w:rsid w:val="00CB5D4C"/>
    <w:rsid w:val="00CB616D"/>
    <w:rsid w:val="00CB6197"/>
    <w:rsid w:val="00CB6D7A"/>
    <w:rsid w:val="00CB7AB4"/>
    <w:rsid w:val="00CB7B90"/>
    <w:rsid w:val="00CB7EE5"/>
    <w:rsid w:val="00CC043C"/>
    <w:rsid w:val="00CC1264"/>
    <w:rsid w:val="00CC1583"/>
    <w:rsid w:val="00CC197C"/>
    <w:rsid w:val="00CC1B7B"/>
    <w:rsid w:val="00CC2055"/>
    <w:rsid w:val="00CC2698"/>
    <w:rsid w:val="00CC26C1"/>
    <w:rsid w:val="00CC2AA8"/>
    <w:rsid w:val="00CC2B16"/>
    <w:rsid w:val="00CC3967"/>
    <w:rsid w:val="00CC3DD5"/>
    <w:rsid w:val="00CC3EDA"/>
    <w:rsid w:val="00CC3EFC"/>
    <w:rsid w:val="00CC464A"/>
    <w:rsid w:val="00CC47B2"/>
    <w:rsid w:val="00CC47BA"/>
    <w:rsid w:val="00CC47EA"/>
    <w:rsid w:val="00CC4C7D"/>
    <w:rsid w:val="00CC4C98"/>
    <w:rsid w:val="00CC50A5"/>
    <w:rsid w:val="00CC5641"/>
    <w:rsid w:val="00CC594D"/>
    <w:rsid w:val="00CC6856"/>
    <w:rsid w:val="00CC698D"/>
    <w:rsid w:val="00CC6ABE"/>
    <w:rsid w:val="00CC6C49"/>
    <w:rsid w:val="00CC7156"/>
    <w:rsid w:val="00CC78C5"/>
    <w:rsid w:val="00CD0B3F"/>
    <w:rsid w:val="00CD0F1D"/>
    <w:rsid w:val="00CD1149"/>
    <w:rsid w:val="00CD127A"/>
    <w:rsid w:val="00CD1292"/>
    <w:rsid w:val="00CD2E21"/>
    <w:rsid w:val="00CD3002"/>
    <w:rsid w:val="00CD3075"/>
    <w:rsid w:val="00CD38EA"/>
    <w:rsid w:val="00CD4347"/>
    <w:rsid w:val="00CD476D"/>
    <w:rsid w:val="00CD47D6"/>
    <w:rsid w:val="00CD4A31"/>
    <w:rsid w:val="00CD4C1D"/>
    <w:rsid w:val="00CD5384"/>
    <w:rsid w:val="00CD54CD"/>
    <w:rsid w:val="00CD609A"/>
    <w:rsid w:val="00CD643D"/>
    <w:rsid w:val="00CD655C"/>
    <w:rsid w:val="00CD688E"/>
    <w:rsid w:val="00CD7678"/>
    <w:rsid w:val="00CE0873"/>
    <w:rsid w:val="00CE0EB7"/>
    <w:rsid w:val="00CE10B6"/>
    <w:rsid w:val="00CE1185"/>
    <w:rsid w:val="00CE1768"/>
    <w:rsid w:val="00CE1D69"/>
    <w:rsid w:val="00CE2FF7"/>
    <w:rsid w:val="00CE3110"/>
    <w:rsid w:val="00CE31A4"/>
    <w:rsid w:val="00CE320B"/>
    <w:rsid w:val="00CE33F9"/>
    <w:rsid w:val="00CE38AD"/>
    <w:rsid w:val="00CE3C42"/>
    <w:rsid w:val="00CE4B06"/>
    <w:rsid w:val="00CE4C72"/>
    <w:rsid w:val="00CE50FD"/>
    <w:rsid w:val="00CE5377"/>
    <w:rsid w:val="00CE5BAD"/>
    <w:rsid w:val="00CE5BCE"/>
    <w:rsid w:val="00CE60C8"/>
    <w:rsid w:val="00CE63B6"/>
    <w:rsid w:val="00CE66E8"/>
    <w:rsid w:val="00CE6D3F"/>
    <w:rsid w:val="00CE7257"/>
    <w:rsid w:val="00CE779C"/>
    <w:rsid w:val="00CE788A"/>
    <w:rsid w:val="00CE7C16"/>
    <w:rsid w:val="00CF00EC"/>
    <w:rsid w:val="00CF0A00"/>
    <w:rsid w:val="00CF125D"/>
    <w:rsid w:val="00CF1B30"/>
    <w:rsid w:val="00CF1C98"/>
    <w:rsid w:val="00CF1E7F"/>
    <w:rsid w:val="00CF28C3"/>
    <w:rsid w:val="00CF2A84"/>
    <w:rsid w:val="00CF2AFF"/>
    <w:rsid w:val="00CF311D"/>
    <w:rsid w:val="00CF386E"/>
    <w:rsid w:val="00CF457F"/>
    <w:rsid w:val="00CF45F6"/>
    <w:rsid w:val="00CF4795"/>
    <w:rsid w:val="00CF5E5C"/>
    <w:rsid w:val="00CF6257"/>
    <w:rsid w:val="00CF6FFC"/>
    <w:rsid w:val="00CF71C7"/>
    <w:rsid w:val="00CF7455"/>
    <w:rsid w:val="00CF7658"/>
    <w:rsid w:val="00CF7A52"/>
    <w:rsid w:val="00CF7D93"/>
    <w:rsid w:val="00D000A7"/>
    <w:rsid w:val="00D000B7"/>
    <w:rsid w:val="00D004FE"/>
    <w:rsid w:val="00D00AA6"/>
    <w:rsid w:val="00D00F66"/>
    <w:rsid w:val="00D012C1"/>
    <w:rsid w:val="00D01520"/>
    <w:rsid w:val="00D0177A"/>
    <w:rsid w:val="00D01953"/>
    <w:rsid w:val="00D01A12"/>
    <w:rsid w:val="00D01A3E"/>
    <w:rsid w:val="00D01F64"/>
    <w:rsid w:val="00D02756"/>
    <w:rsid w:val="00D02816"/>
    <w:rsid w:val="00D02AFC"/>
    <w:rsid w:val="00D02B45"/>
    <w:rsid w:val="00D03155"/>
    <w:rsid w:val="00D032C1"/>
    <w:rsid w:val="00D03546"/>
    <w:rsid w:val="00D0367F"/>
    <w:rsid w:val="00D03776"/>
    <w:rsid w:val="00D042A1"/>
    <w:rsid w:val="00D047A0"/>
    <w:rsid w:val="00D04916"/>
    <w:rsid w:val="00D04A86"/>
    <w:rsid w:val="00D05852"/>
    <w:rsid w:val="00D06092"/>
    <w:rsid w:val="00D06782"/>
    <w:rsid w:val="00D06E89"/>
    <w:rsid w:val="00D0795B"/>
    <w:rsid w:val="00D07A09"/>
    <w:rsid w:val="00D1049C"/>
    <w:rsid w:val="00D107AA"/>
    <w:rsid w:val="00D10FB6"/>
    <w:rsid w:val="00D11162"/>
    <w:rsid w:val="00D11AD1"/>
    <w:rsid w:val="00D11D52"/>
    <w:rsid w:val="00D11E10"/>
    <w:rsid w:val="00D11E36"/>
    <w:rsid w:val="00D1243F"/>
    <w:rsid w:val="00D12DE6"/>
    <w:rsid w:val="00D13466"/>
    <w:rsid w:val="00D13566"/>
    <w:rsid w:val="00D145EC"/>
    <w:rsid w:val="00D1495B"/>
    <w:rsid w:val="00D15543"/>
    <w:rsid w:val="00D155FE"/>
    <w:rsid w:val="00D15A55"/>
    <w:rsid w:val="00D15D1D"/>
    <w:rsid w:val="00D16538"/>
    <w:rsid w:val="00D16747"/>
    <w:rsid w:val="00D1676B"/>
    <w:rsid w:val="00D16993"/>
    <w:rsid w:val="00D16F4E"/>
    <w:rsid w:val="00D170D8"/>
    <w:rsid w:val="00D1712D"/>
    <w:rsid w:val="00D200E3"/>
    <w:rsid w:val="00D20969"/>
    <w:rsid w:val="00D20D33"/>
    <w:rsid w:val="00D20E46"/>
    <w:rsid w:val="00D21128"/>
    <w:rsid w:val="00D211DF"/>
    <w:rsid w:val="00D214CF"/>
    <w:rsid w:val="00D2157A"/>
    <w:rsid w:val="00D215F8"/>
    <w:rsid w:val="00D216E6"/>
    <w:rsid w:val="00D21FD8"/>
    <w:rsid w:val="00D22032"/>
    <w:rsid w:val="00D22266"/>
    <w:rsid w:val="00D22425"/>
    <w:rsid w:val="00D22476"/>
    <w:rsid w:val="00D2253B"/>
    <w:rsid w:val="00D22C36"/>
    <w:rsid w:val="00D22F09"/>
    <w:rsid w:val="00D2314A"/>
    <w:rsid w:val="00D23319"/>
    <w:rsid w:val="00D23B1A"/>
    <w:rsid w:val="00D23C3E"/>
    <w:rsid w:val="00D24992"/>
    <w:rsid w:val="00D24D30"/>
    <w:rsid w:val="00D2617A"/>
    <w:rsid w:val="00D26853"/>
    <w:rsid w:val="00D268BA"/>
    <w:rsid w:val="00D26A82"/>
    <w:rsid w:val="00D270D6"/>
    <w:rsid w:val="00D2746E"/>
    <w:rsid w:val="00D303EB"/>
    <w:rsid w:val="00D328BC"/>
    <w:rsid w:val="00D32BFE"/>
    <w:rsid w:val="00D33FDC"/>
    <w:rsid w:val="00D34314"/>
    <w:rsid w:val="00D343E0"/>
    <w:rsid w:val="00D3459C"/>
    <w:rsid w:val="00D345F7"/>
    <w:rsid w:val="00D34918"/>
    <w:rsid w:val="00D34919"/>
    <w:rsid w:val="00D34AA1"/>
    <w:rsid w:val="00D35647"/>
    <w:rsid w:val="00D3591C"/>
    <w:rsid w:val="00D35A62"/>
    <w:rsid w:val="00D35ADC"/>
    <w:rsid w:val="00D365BE"/>
    <w:rsid w:val="00D3673D"/>
    <w:rsid w:val="00D368BF"/>
    <w:rsid w:val="00D36BCF"/>
    <w:rsid w:val="00D36F57"/>
    <w:rsid w:val="00D40551"/>
    <w:rsid w:val="00D405A1"/>
    <w:rsid w:val="00D406B5"/>
    <w:rsid w:val="00D40929"/>
    <w:rsid w:val="00D41085"/>
    <w:rsid w:val="00D41C1C"/>
    <w:rsid w:val="00D422B7"/>
    <w:rsid w:val="00D4258B"/>
    <w:rsid w:val="00D432A0"/>
    <w:rsid w:val="00D43E97"/>
    <w:rsid w:val="00D44110"/>
    <w:rsid w:val="00D44263"/>
    <w:rsid w:val="00D44389"/>
    <w:rsid w:val="00D44784"/>
    <w:rsid w:val="00D44A48"/>
    <w:rsid w:val="00D4512D"/>
    <w:rsid w:val="00D45A40"/>
    <w:rsid w:val="00D4664D"/>
    <w:rsid w:val="00D46EBB"/>
    <w:rsid w:val="00D46EE0"/>
    <w:rsid w:val="00D4770C"/>
    <w:rsid w:val="00D4786B"/>
    <w:rsid w:val="00D47DAB"/>
    <w:rsid w:val="00D47ECE"/>
    <w:rsid w:val="00D50698"/>
    <w:rsid w:val="00D50BAD"/>
    <w:rsid w:val="00D50CBD"/>
    <w:rsid w:val="00D50E44"/>
    <w:rsid w:val="00D50FEE"/>
    <w:rsid w:val="00D514AF"/>
    <w:rsid w:val="00D51A3E"/>
    <w:rsid w:val="00D52C00"/>
    <w:rsid w:val="00D5305E"/>
    <w:rsid w:val="00D531AF"/>
    <w:rsid w:val="00D5343B"/>
    <w:rsid w:val="00D534F8"/>
    <w:rsid w:val="00D535D3"/>
    <w:rsid w:val="00D5386B"/>
    <w:rsid w:val="00D53A19"/>
    <w:rsid w:val="00D53E8B"/>
    <w:rsid w:val="00D5464A"/>
    <w:rsid w:val="00D54C71"/>
    <w:rsid w:val="00D551C2"/>
    <w:rsid w:val="00D559A9"/>
    <w:rsid w:val="00D55ABC"/>
    <w:rsid w:val="00D55AE7"/>
    <w:rsid w:val="00D55C5F"/>
    <w:rsid w:val="00D55E57"/>
    <w:rsid w:val="00D57ACB"/>
    <w:rsid w:val="00D57F0B"/>
    <w:rsid w:val="00D6016D"/>
    <w:rsid w:val="00D601E7"/>
    <w:rsid w:val="00D605B4"/>
    <w:rsid w:val="00D605FF"/>
    <w:rsid w:val="00D607B1"/>
    <w:rsid w:val="00D60C1A"/>
    <w:rsid w:val="00D60CA8"/>
    <w:rsid w:val="00D6185A"/>
    <w:rsid w:val="00D62944"/>
    <w:rsid w:val="00D62BFF"/>
    <w:rsid w:val="00D6367C"/>
    <w:rsid w:val="00D63E4D"/>
    <w:rsid w:val="00D642B9"/>
    <w:rsid w:val="00D64FAF"/>
    <w:rsid w:val="00D651D2"/>
    <w:rsid w:val="00D65C20"/>
    <w:rsid w:val="00D65C5F"/>
    <w:rsid w:val="00D66814"/>
    <w:rsid w:val="00D66829"/>
    <w:rsid w:val="00D67212"/>
    <w:rsid w:val="00D67486"/>
    <w:rsid w:val="00D67BF3"/>
    <w:rsid w:val="00D67EA8"/>
    <w:rsid w:val="00D70277"/>
    <w:rsid w:val="00D7064A"/>
    <w:rsid w:val="00D7077C"/>
    <w:rsid w:val="00D707E5"/>
    <w:rsid w:val="00D713AF"/>
    <w:rsid w:val="00D717B5"/>
    <w:rsid w:val="00D71FDA"/>
    <w:rsid w:val="00D732C9"/>
    <w:rsid w:val="00D73BFE"/>
    <w:rsid w:val="00D73E0E"/>
    <w:rsid w:val="00D740E7"/>
    <w:rsid w:val="00D745DC"/>
    <w:rsid w:val="00D748A8"/>
    <w:rsid w:val="00D7497C"/>
    <w:rsid w:val="00D74A76"/>
    <w:rsid w:val="00D754BA"/>
    <w:rsid w:val="00D756CE"/>
    <w:rsid w:val="00D75B9B"/>
    <w:rsid w:val="00D75FE8"/>
    <w:rsid w:val="00D765D6"/>
    <w:rsid w:val="00D77011"/>
    <w:rsid w:val="00D7725F"/>
    <w:rsid w:val="00D7736C"/>
    <w:rsid w:val="00D77724"/>
    <w:rsid w:val="00D77DB3"/>
    <w:rsid w:val="00D80D12"/>
    <w:rsid w:val="00D81CA6"/>
    <w:rsid w:val="00D81D80"/>
    <w:rsid w:val="00D822DA"/>
    <w:rsid w:val="00D82BAB"/>
    <w:rsid w:val="00D82F61"/>
    <w:rsid w:val="00D833F9"/>
    <w:rsid w:val="00D83B5C"/>
    <w:rsid w:val="00D83E3C"/>
    <w:rsid w:val="00D84D8B"/>
    <w:rsid w:val="00D85119"/>
    <w:rsid w:val="00D8543B"/>
    <w:rsid w:val="00D858A5"/>
    <w:rsid w:val="00D863D8"/>
    <w:rsid w:val="00D86A61"/>
    <w:rsid w:val="00D86D3B"/>
    <w:rsid w:val="00D87108"/>
    <w:rsid w:val="00D87FA1"/>
    <w:rsid w:val="00D9058A"/>
    <w:rsid w:val="00D912B0"/>
    <w:rsid w:val="00D917E8"/>
    <w:rsid w:val="00D91FB3"/>
    <w:rsid w:val="00D92A6E"/>
    <w:rsid w:val="00D92C5F"/>
    <w:rsid w:val="00D93C19"/>
    <w:rsid w:val="00D93D29"/>
    <w:rsid w:val="00D940BC"/>
    <w:rsid w:val="00D94D69"/>
    <w:rsid w:val="00D94E70"/>
    <w:rsid w:val="00D94FC3"/>
    <w:rsid w:val="00D9517B"/>
    <w:rsid w:val="00D952CF"/>
    <w:rsid w:val="00D9530C"/>
    <w:rsid w:val="00D95A18"/>
    <w:rsid w:val="00D95B02"/>
    <w:rsid w:val="00D964C8"/>
    <w:rsid w:val="00D96507"/>
    <w:rsid w:val="00D96BC3"/>
    <w:rsid w:val="00D9756B"/>
    <w:rsid w:val="00D9788B"/>
    <w:rsid w:val="00DA04EE"/>
    <w:rsid w:val="00DA0580"/>
    <w:rsid w:val="00DA0A25"/>
    <w:rsid w:val="00DA149D"/>
    <w:rsid w:val="00DA2DF5"/>
    <w:rsid w:val="00DA30A6"/>
    <w:rsid w:val="00DA3AB4"/>
    <w:rsid w:val="00DA435F"/>
    <w:rsid w:val="00DA4C04"/>
    <w:rsid w:val="00DA5476"/>
    <w:rsid w:val="00DA5F1B"/>
    <w:rsid w:val="00DA6F96"/>
    <w:rsid w:val="00DA6FF7"/>
    <w:rsid w:val="00DA7F8C"/>
    <w:rsid w:val="00DB06EA"/>
    <w:rsid w:val="00DB0B99"/>
    <w:rsid w:val="00DB1CA0"/>
    <w:rsid w:val="00DB1EE8"/>
    <w:rsid w:val="00DB22C7"/>
    <w:rsid w:val="00DB28CB"/>
    <w:rsid w:val="00DB28CF"/>
    <w:rsid w:val="00DB305E"/>
    <w:rsid w:val="00DB3A44"/>
    <w:rsid w:val="00DB3D38"/>
    <w:rsid w:val="00DB3FE3"/>
    <w:rsid w:val="00DB470B"/>
    <w:rsid w:val="00DB49CC"/>
    <w:rsid w:val="00DB5043"/>
    <w:rsid w:val="00DB56D9"/>
    <w:rsid w:val="00DB57E8"/>
    <w:rsid w:val="00DB5983"/>
    <w:rsid w:val="00DB6A0A"/>
    <w:rsid w:val="00DB7B28"/>
    <w:rsid w:val="00DB7ED4"/>
    <w:rsid w:val="00DB7FE2"/>
    <w:rsid w:val="00DC04A3"/>
    <w:rsid w:val="00DC0A00"/>
    <w:rsid w:val="00DC141E"/>
    <w:rsid w:val="00DC1D74"/>
    <w:rsid w:val="00DC1ED2"/>
    <w:rsid w:val="00DC210B"/>
    <w:rsid w:val="00DC214D"/>
    <w:rsid w:val="00DC24E7"/>
    <w:rsid w:val="00DC3058"/>
    <w:rsid w:val="00DC35B7"/>
    <w:rsid w:val="00DC3B50"/>
    <w:rsid w:val="00DC3DC9"/>
    <w:rsid w:val="00DC4382"/>
    <w:rsid w:val="00DC4405"/>
    <w:rsid w:val="00DC4952"/>
    <w:rsid w:val="00DC4CA8"/>
    <w:rsid w:val="00DC4EBE"/>
    <w:rsid w:val="00DC52E9"/>
    <w:rsid w:val="00DC5819"/>
    <w:rsid w:val="00DC5D26"/>
    <w:rsid w:val="00DC5E54"/>
    <w:rsid w:val="00DC60D4"/>
    <w:rsid w:val="00DC62B9"/>
    <w:rsid w:val="00DC63CD"/>
    <w:rsid w:val="00DC6752"/>
    <w:rsid w:val="00DC69DA"/>
    <w:rsid w:val="00DC6A21"/>
    <w:rsid w:val="00DC6A9B"/>
    <w:rsid w:val="00DC73FD"/>
    <w:rsid w:val="00DC75F2"/>
    <w:rsid w:val="00DD05A0"/>
    <w:rsid w:val="00DD066B"/>
    <w:rsid w:val="00DD0F90"/>
    <w:rsid w:val="00DD10B7"/>
    <w:rsid w:val="00DD11B5"/>
    <w:rsid w:val="00DD13FC"/>
    <w:rsid w:val="00DD1944"/>
    <w:rsid w:val="00DD216E"/>
    <w:rsid w:val="00DD2483"/>
    <w:rsid w:val="00DD26AD"/>
    <w:rsid w:val="00DD2BE4"/>
    <w:rsid w:val="00DD327F"/>
    <w:rsid w:val="00DD3436"/>
    <w:rsid w:val="00DD363A"/>
    <w:rsid w:val="00DD3C21"/>
    <w:rsid w:val="00DD3F4D"/>
    <w:rsid w:val="00DD46C6"/>
    <w:rsid w:val="00DD487C"/>
    <w:rsid w:val="00DD49D6"/>
    <w:rsid w:val="00DD4C17"/>
    <w:rsid w:val="00DD4FC8"/>
    <w:rsid w:val="00DD52DF"/>
    <w:rsid w:val="00DD57C8"/>
    <w:rsid w:val="00DD5C91"/>
    <w:rsid w:val="00DD5C99"/>
    <w:rsid w:val="00DD62A8"/>
    <w:rsid w:val="00DD6606"/>
    <w:rsid w:val="00DD7AB4"/>
    <w:rsid w:val="00DD7CCD"/>
    <w:rsid w:val="00DE06DD"/>
    <w:rsid w:val="00DE080F"/>
    <w:rsid w:val="00DE0EA4"/>
    <w:rsid w:val="00DE13A7"/>
    <w:rsid w:val="00DE1702"/>
    <w:rsid w:val="00DE1E3E"/>
    <w:rsid w:val="00DE24DE"/>
    <w:rsid w:val="00DE2C22"/>
    <w:rsid w:val="00DE35E0"/>
    <w:rsid w:val="00DE4667"/>
    <w:rsid w:val="00DE49E1"/>
    <w:rsid w:val="00DE631D"/>
    <w:rsid w:val="00DE65A3"/>
    <w:rsid w:val="00DE6746"/>
    <w:rsid w:val="00DE6AF1"/>
    <w:rsid w:val="00DE6FB7"/>
    <w:rsid w:val="00DE74A5"/>
    <w:rsid w:val="00DE74F5"/>
    <w:rsid w:val="00DE7D77"/>
    <w:rsid w:val="00DE7EE3"/>
    <w:rsid w:val="00DE7FEF"/>
    <w:rsid w:val="00DF052E"/>
    <w:rsid w:val="00DF083C"/>
    <w:rsid w:val="00DF1494"/>
    <w:rsid w:val="00DF1588"/>
    <w:rsid w:val="00DF1C0C"/>
    <w:rsid w:val="00DF24F0"/>
    <w:rsid w:val="00DF28FF"/>
    <w:rsid w:val="00DF29D7"/>
    <w:rsid w:val="00DF4C29"/>
    <w:rsid w:val="00DF4C67"/>
    <w:rsid w:val="00DF54DB"/>
    <w:rsid w:val="00DF55C4"/>
    <w:rsid w:val="00DF56D8"/>
    <w:rsid w:val="00DF5A28"/>
    <w:rsid w:val="00DF5E82"/>
    <w:rsid w:val="00DF5EA0"/>
    <w:rsid w:val="00DF5EA5"/>
    <w:rsid w:val="00DF6275"/>
    <w:rsid w:val="00DF63C2"/>
    <w:rsid w:val="00DF693D"/>
    <w:rsid w:val="00DF6AB9"/>
    <w:rsid w:val="00DF6F27"/>
    <w:rsid w:val="00E003D8"/>
    <w:rsid w:val="00E00613"/>
    <w:rsid w:val="00E00781"/>
    <w:rsid w:val="00E00842"/>
    <w:rsid w:val="00E01171"/>
    <w:rsid w:val="00E016F4"/>
    <w:rsid w:val="00E0181A"/>
    <w:rsid w:val="00E02393"/>
    <w:rsid w:val="00E02E4A"/>
    <w:rsid w:val="00E0312C"/>
    <w:rsid w:val="00E03423"/>
    <w:rsid w:val="00E036C6"/>
    <w:rsid w:val="00E03819"/>
    <w:rsid w:val="00E03901"/>
    <w:rsid w:val="00E03D83"/>
    <w:rsid w:val="00E03EB7"/>
    <w:rsid w:val="00E041E6"/>
    <w:rsid w:val="00E0467D"/>
    <w:rsid w:val="00E048BD"/>
    <w:rsid w:val="00E048C6"/>
    <w:rsid w:val="00E057BC"/>
    <w:rsid w:val="00E057BD"/>
    <w:rsid w:val="00E05BC9"/>
    <w:rsid w:val="00E06370"/>
    <w:rsid w:val="00E063AD"/>
    <w:rsid w:val="00E06877"/>
    <w:rsid w:val="00E068B9"/>
    <w:rsid w:val="00E0739B"/>
    <w:rsid w:val="00E073A1"/>
    <w:rsid w:val="00E10233"/>
    <w:rsid w:val="00E10407"/>
    <w:rsid w:val="00E107C2"/>
    <w:rsid w:val="00E1090A"/>
    <w:rsid w:val="00E117A5"/>
    <w:rsid w:val="00E12086"/>
    <w:rsid w:val="00E12464"/>
    <w:rsid w:val="00E13209"/>
    <w:rsid w:val="00E135A0"/>
    <w:rsid w:val="00E13663"/>
    <w:rsid w:val="00E1366F"/>
    <w:rsid w:val="00E1374E"/>
    <w:rsid w:val="00E14334"/>
    <w:rsid w:val="00E145BE"/>
    <w:rsid w:val="00E14C10"/>
    <w:rsid w:val="00E15350"/>
    <w:rsid w:val="00E15655"/>
    <w:rsid w:val="00E16128"/>
    <w:rsid w:val="00E162E0"/>
    <w:rsid w:val="00E1674D"/>
    <w:rsid w:val="00E16D8E"/>
    <w:rsid w:val="00E170D8"/>
    <w:rsid w:val="00E17517"/>
    <w:rsid w:val="00E17688"/>
    <w:rsid w:val="00E17843"/>
    <w:rsid w:val="00E17887"/>
    <w:rsid w:val="00E17B9D"/>
    <w:rsid w:val="00E17C0C"/>
    <w:rsid w:val="00E17DC4"/>
    <w:rsid w:val="00E207A8"/>
    <w:rsid w:val="00E2085C"/>
    <w:rsid w:val="00E212AD"/>
    <w:rsid w:val="00E219E9"/>
    <w:rsid w:val="00E21AC3"/>
    <w:rsid w:val="00E21B42"/>
    <w:rsid w:val="00E21CC1"/>
    <w:rsid w:val="00E21E50"/>
    <w:rsid w:val="00E22728"/>
    <w:rsid w:val="00E227CA"/>
    <w:rsid w:val="00E22B3C"/>
    <w:rsid w:val="00E23C25"/>
    <w:rsid w:val="00E2434F"/>
    <w:rsid w:val="00E2442A"/>
    <w:rsid w:val="00E24A48"/>
    <w:rsid w:val="00E24C66"/>
    <w:rsid w:val="00E24DE5"/>
    <w:rsid w:val="00E253DF"/>
    <w:rsid w:val="00E2563F"/>
    <w:rsid w:val="00E259D5"/>
    <w:rsid w:val="00E26331"/>
    <w:rsid w:val="00E26453"/>
    <w:rsid w:val="00E26458"/>
    <w:rsid w:val="00E2669F"/>
    <w:rsid w:val="00E26965"/>
    <w:rsid w:val="00E27183"/>
    <w:rsid w:val="00E273AD"/>
    <w:rsid w:val="00E27C29"/>
    <w:rsid w:val="00E30EDB"/>
    <w:rsid w:val="00E31E63"/>
    <w:rsid w:val="00E3211B"/>
    <w:rsid w:val="00E324AA"/>
    <w:rsid w:val="00E3278B"/>
    <w:rsid w:val="00E32B74"/>
    <w:rsid w:val="00E32CDE"/>
    <w:rsid w:val="00E333E5"/>
    <w:rsid w:val="00E33554"/>
    <w:rsid w:val="00E3381D"/>
    <w:rsid w:val="00E33F11"/>
    <w:rsid w:val="00E3453A"/>
    <w:rsid w:val="00E348CB"/>
    <w:rsid w:val="00E35030"/>
    <w:rsid w:val="00E358A1"/>
    <w:rsid w:val="00E35C93"/>
    <w:rsid w:val="00E35D5D"/>
    <w:rsid w:val="00E36637"/>
    <w:rsid w:val="00E36EC3"/>
    <w:rsid w:val="00E37049"/>
    <w:rsid w:val="00E37771"/>
    <w:rsid w:val="00E40833"/>
    <w:rsid w:val="00E411E0"/>
    <w:rsid w:val="00E4158B"/>
    <w:rsid w:val="00E41785"/>
    <w:rsid w:val="00E41BA8"/>
    <w:rsid w:val="00E4216F"/>
    <w:rsid w:val="00E43285"/>
    <w:rsid w:val="00E433B7"/>
    <w:rsid w:val="00E4498C"/>
    <w:rsid w:val="00E44F73"/>
    <w:rsid w:val="00E4543F"/>
    <w:rsid w:val="00E45EAD"/>
    <w:rsid w:val="00E4618B"/>
    <w:rsid w:val="00E46696"/>
    <w:rsid w:val="00E468AB"/>
    <w:rsid w:val="00E46A80"/>
    <w:rsid w:val="00E46C74"/>
    <w:rsid w:val="00E47687"/>
    <w:rsid w:val="00E4786E"/>
    <w:rsid w:val="00E4792C"/>
    <w:rsid w:val="00E47BBD"/>
    <w:rsid w:val="00E47E23"/>
    <w:rsid w:val="00E47F87"/>
    <w:rsid w:val="00E50294"/>
    <w:rsid w:val="00E50490"/>
    <w:rsid w:val="00E50BE6"/>
    <w:rsid w:val="00E51138"/>
    <w:rsid w:val="00E515BA"/>
    <w:rsid w:val="00E51770"/>
    <w:rsid w:val="00E51906"/>
    <w:rsid w:val="00E51907"/>
    <w:rsid w:val="00E51EB3"/>
    <w:rsid w:val="00E51EEB"/>
    <w:rsid w:val="00E53201"/>
    <w:rsid w:val="00E532F0"/>
    <w:rsid w:val="00E53434"/>
    <w:rsid w:val="00E536DA"/>
    <w:rsid w:val="00E5420B"/>
    <w:rsid w:val="00E5459C"/>
    <w:rsid w:val="00E54864"/>
    <w:rsid w:val="00E54E10"/>
    <w:rsid w:val="00E55346"/>
    <w:rsid w:val="00E55DD6"/>
    <w:rsid w:val="00E56406"/>
    <w:rsid w:val="00E566D1"/>
    <w:rsid w:val="00E5684B"/>
    <w:rsid w:val="00E56B9A"/>
    <w:rsid w:val="00E572DE"/>
    <w:rsid w:val="00E573A6"/>
    <w:rsid w:val="00E57536"/>
    <w:rsid w:val="00E57930"/>
    <w:rsid w:val="00E57CE2"/>
    <w:rsid w:val="00E600A0"/>
    <w:rsid w:val="00E60435"/>
    <w:rsid w:val="00E61336"/>
    <w:rsid w:val="00E61388"/>
    <w:rsid w:val="00E61B0D"/>
    <w:rsid w:val="00E61CE5"/>
    <w:rsid w:val="00E61D60"/>
    <w:rsid w:val="00E61F05"/>
    <w:rsid w:val="00E62276"/>
    <w:rsid w:val="00E62758"/>
    <w:rsid w:val="00E6276F"/>
    <w:rsid w:val="00E62993"/>
    <w:rsid w:val="00E62DFF"/>
    <w:rsid w:val="00E62E93"/>
    <w:rsid w:val="00E636B9"/>
    <w:rsid w:val="00E639C8"/>
    <w:rsid w:val="00E63F6B"/>
    <w:rsid w:val="00E63FF9"/>
    <w:rsid w:val="00E64B74"/>
    <w:rsid w:val="00E64D3B"/>
    <w:rsid w:val="00E6503F"/>
    <w:rsid w:val="00E6525A"/>
    <w:rsid w:val="00E65494"/>
    <w:rsid w:val="00E656FF"/>
    <w:rsid w:val="00E65A55"/>
    <w:rsid w:val="00E65C19"/>
    <w:rsid w:val="00E665CB"/>
    <w:rsid w:val="00E666F4"/>
    <w:rsid w:val="00E67B32"/>
    <w:rsid w:val="00E67E49"/>
    <w:rsid w:val="00E700E2"/>
    <w:rsid w:val="00E70616"/>
    <w:rsid w:val="00E71186"/>
    <w:rsid w:val="00E71340"/>
    <w:rsid w:val="00E71774"/>
    <w:rsid w:val="00E717C5"/>
    <w:rsid w:val="00E730B2"/>
    <w:rsid w:val="00E736DA"/>
    <w:rsid w:val="00E73845"/>
    <w:rsid w:val="00E73922"/>
    <w:rsid w:val="00E73C8F"/>
    <w:rsid w:val="00E74C01"/>
    <w:rsid w:val="00E74C2C"/>
    <w:rsid w:val="00E74D0F"/>
    <w:rsid w:val="00E7562E"/>
    <w:rsid w:val="00E75BCD"/>
    <w:rsid w:val="00E75C02"/>
    <w:rsid w:val="00E761A3"/>
    <w:rsid w:val="00E768A3"/>
    <w:rsid w:val="00E7738B"/>
    <w:rsid w:val="00E773AA"/>
    <w:rsid w:val="00E7750C"/>
    <w:rsid w:val="00E775B8"/>
    <w:rsid w:val="00E77B22"/>
    <w:rsid w:val="00E77BC0"/>
    <w:rsid w:val="00E805E2"/>
    <w:rsid w:val="00E80727"/>
    <w:rsid w:val="00E809F0"/>
    <w:rsid w:val="00E80A5B"/>
    <w:rsid w:val="00E80A94"/>
    <w:rsid w:val="00E80D2D"/>
    <w:rsid w:val="00E8106B"/>
    <w:rsid w:val="00E81074"/>
    <w:rsid w:val="00E811F7"/>
    <w:rsid w:val="00E81414"/>
    <w:rsid w:val="00E81EB4"/>
    <w:rsid w:val="00E8207B"/>
    <w:rsid w:val="00E8379F"/>
    <w:rsid w:val="00E83D25"/>
    <w:rsid w:val="00E84063"/>
    <w:rsid w:val="00E8495E"/>
    <w:rsid w:val="00E84A21"/>
    <w:rsid w:val="00E84ECE"/>
    <w:rsid w:val="00E84F0E"/>
    <w:rsid w:val="00E8502A"/>
    <w:rsid w:val="00E853CA"/>
    <w:rsid w:val="00E85AC1"/>
    <w:rsid w:val="00E85B5F"/>
    <w:rsid w:val="00E86188"/>
    <w:rsid w:val="00E8691A"/>
    <w:rsid w:val="00E86C23"/>
    <w:rsid w:val="00E86FCA"/>
    <w:rsid w:val="00E874CC"/>
    <w:rsid w:val="00E87A2E"/>
    <w:rsid w:val="00E87FD4"/>
    <w:rsid w:val="00E9053F"/>
    <w:rsid w:val="00E905ED"/>
    <w:rsid w:val="00E9087A"/>
    <w:rsid w:val="00E90983"/>
    <w:rsid w:val="00E90E91"/>
    <w:rsid w:val="00E91656"/>
    <w:rsid w:val="00E91A1E"/>
    <w:rsid w:val="00E91D79"/>
    <w:rsid w:val="00E91EE6"/>
    <w:rsid w:val="00E9202B"/>
    <w:rsid w:val="00E921CF"/>
    <w:rsid w:val="00E92558"/>
    <w:rsid w:val="00E9260B"/>
    <w:rsid w:val="00E92FF4"/>
    <w:rsid w:val="00E931A8"/>
    <w:rsid w:val="00E9336D"/>
    <w:rsid w:val="00E933A6"/>
    <w:rsid w:val="00E9347C"/>
    <w:rsid w:val="00E939C5"/>
    <w:rsid w:val="00E93E8B"/>
    <w:rsid w:val="00E94105"/>
    <w:rsid w:val="00E942E8"/>
    <w:rsid w:val="00E94803"/>
    <w:rsid w:val="00E94D20"/>
    <w:rsid w:val="00E95587"/>
    <w:rsid w:val="00E966EF"/>
    <w:rsid w:val="00E96778"/>
    <w:rsid w:val="00E974B7"/>
    <w:rsid w:val="00E97E66"/>
    <w:rsid w:val="00E97E70"/>
    <w:rsid w:val="00EA0570"/>
    <w:rsid w:val="00EA0CCD"/>
    <w:rsid w:val="00EA0D8E"/>
    <w:rsid w:val="00EA0DA8"/>
    <w:rsid w:val="00EA1178"/>
    <w:rsid w:val="00EA188A"/>
    <w:rsid w:val="00EA22B2"/>
    <w:rsid w:val="00EA27A6"/>
    <w:rsid w:val="00EA2AC1"/>
    <w:rsid w:val="00EA2C57"/>
    <w:rsid w:val="00EA2F2B"/>
    <w:rsid w:val="00EA33AB"/>
    <w:rsid w:val="00EA35CF"/>
    <w:rsid w:val="00EA480A"/>
    <w:rsid w:val="00EA4A31"/>
    <w:rsid w:val="00EA51F8"/>
    <w:rsid w:val="00EA5D51"/>
    <w:rsid w:val="00EA6785"/>
    <w:rsid w:val="00EA691D"/>
    <w:rsid w:val="00EA70AB"/>
    <w:rsid w:val="00EA76E1"/>
    <w:rsid w:val="00EA79A1"/>
    <w:rsid w:val="00EA7AF4"/>
    <w:rsid w:val="00EA7C54"/>
    <w:rsid w:val="00EB03EB"/>
    <w:rsid w:val="00EB04A6"/>
    <w:rsid w:val="00EB0938"/>
    <w:rsid w:val="00EB0AB9"/>
    <w:rsid w:val="00EB12E7"/>
    <w:rsid w:val="00EB132A"/>
    <w:rsid w:val="00EB2706"/>
    <w:rsid w:val="00EB2CB4"/>
    <w:rsid w:val="00EB2E6A"/>
    <w:rsid w:val="00EB4260"/>
    <w:rsid w:val="00EB4E9C"/>
    <w:rsid w:val="00EB506D"/>
    <w:rsid w:val="00EB5786"/>
    <w:rsid w:val="00EB5965"/>
    <w:rsid w:val="00EB68E5"/>
    <w:rsid w:val="00EB76B3"/>
    <w:rsid w:val="00EB79A6"/>
    <w:rsid w:val="00EB7C2C"/>
    <w:rsid w:val="00EB7E34"/>
    <w:rsid w:val="00EB7EAC"/>
    <w:rsid w:val="00EB7EF5"/>
    <w:rsid w:val="00EC063E"/>
    <w:rsid w:val="00EC0A5E"/>
    <w:rsid w:val="00EC0CBD"/>
    <w:rsid w:val="00EC1D42"/>
    <w:rsid w:val="00EC2A2B"/>
    <w:rsid w:val="00EC321B"/>
    <w:rsid w:val="00EC32D6"/>
    <w:rsid w:val="00EC330D"/>
    <w:rsid w:val="00EC3D2B"/>
    <w:rsid w:val="00EC4D45"/>
    <w:rsid w:val="00EC5432"/>
    <w:rsid w:val="00EC54BE"/>
    <w:rsid w:val="00EC5880"/>
    <w:rsid w:val="00EC64DA"/>
    <w:rsid w:val="00EC65B9"/>
    <w:rsid w:val="00EC7182"/>
    <w:rsid w:val="00EC730F"/>
    <w:rsid w:val="00EC73B0"/>
    <w:rsid w:val="00EC795C"/>
    <w:rsid w:val="00EC7ABB"/>
    <w:rsid w:val="00EC7B69"/>
    <w:rsid w:val="00EC7B88"/>
    <w:rsid w:val="00EC7DC4"/>
    <w:rsid w:val="00EC7E49"/>
    <w:rsid w:val="00EC7FA6"/>
    <w:rsid w:val="00ED0080"/>
    <w:rsid w:val="00ED041F"/>
    <w:rsid w:val="00ED047C"/>
    <w:rsid w:val="00ED04C7"/>
    <w:rsid w:val="00ED0946"/>
    <w:rsid w:val="00ED0DF4"/>
    <w:rsid w:val="00ED0EC4"/>
    <w:rsid w:val="00ED1240"/>
    <w:rsid w:val="00ED1595"/>
    <w:rsid w:val="00ED16E4"/>
    <w:rsid w:val="00ED18C2"/>
    <w:rsid w:val="00ED1ACB"/>
    <w:rsid w:val="00ED1DCD"/>
    <w:rsid w:val="00ED2061"/>
    <w:rsid w:val="00ED2417"/>
    <w:rsid w:val="00ED24E7"/>
    <w:rsid w:val="00ED2719"/>
    <w:rsid w:val="00ED27DF"/>
    <w:rsid w:val="00ED2ACF"/>
    <w:rsid w:val="00ED2CF5"/>
    <w:rsid w:val="00ED2E90"/>
    <w:rsid w:val="00ED3135"/>
    <w:rsid w:val="00ED3177"/>
    <w:rsid w:val="00ED338E"/>
    <w:rsid w:val="00ED37FD"/>
    <w:rsid w:val="00ED389A"/>
    <w:rsid w:val="00ED4416"/>
    <w:rsid w:val="00ED4E58"/>
    <w:rsid w:val="00ED50C1"/>
    <w:rsid w:val="00ED582B"/>
    <w:rsid w:val="00ED5C79"/>
    <w:rsid w:val="00ED6BA5"/>
    <w:rsid w:val="00ED71E6"/>
    <w:rsid w:val="00ED7793"/>
    <w:rsid w:val="00EE0463"/>
    <w:rsid w:val="00EE0AF3"/>
    <w:rsid w:val="00EE188E"/>
    <w:rsid w:val="00EE1B4F"/>
    <w:rsid w:val="00EE2BA8"/>
    <w:rsid w:val="00EE2EDB"/>
    <w:rsid w:val="00EE3029"/>
    <w:rsid w:val="00EE3794"/>
    <w:rsid w:val="00EE3F75"/>
    <w:rsid w:val="00EE4404"/>
    <w:rsid w:val="00EE4439"/>
    <w:rsid w:val="00EE4B9F"/>
    <w:rsid w:val="00EE4DE6"/>
    <w:rsid w:val="00EE54E1"/>
    <w:rsid w:val="00EE586E"/>
    <w:rsid w:val="00EE66E3"/>
    <w:rsid w:val="00EE698E"/>
    <w:rsid w:val="00EE6A4C"/>
    <w:rsid w:val="00EE6D52"/>
    <w:rsid w:val="00EE6D96"/>
    <w:rsid w:val="00EE78FF"/>
    <w:rsid w:val="00EE7C90"/>
    <w:rsid w:val="00EF0B01"/>
    <w:rsid w:val="00EF0CFF"/>
    <w:rsid w:val="00EF0D69"/>
    <w:rsid w:val="00EF1283"/>
    <w:rsid w:val="00EF196D"/>
    <w:rsid w:val="00EF1E29"/>
    <w:rsid w:val="00EF258D"/>
    <w:rsid w:val="00EF2A72"/>
    <w:rsid w:val="00EF2D9B"/>
    <w:rsid w:val="00EF2DE5"/>
    <w:rsid w:val="00EF303B"/>
    <w:rsid w:val="00EF355F"/>
    <w:rsid w:val="00EF37E8"/>
    <w:rsid w:val="00EF3842"/>
    <w:rsid w:val="00EF3C35"/>
    <w:rsid w:val="00EF3CA0"/>
    <w:rsid w:val="00EF4543"/>
    <w:rsid w:val="00EF4B38"/>
    <w:rsid w:val="00EF4E6A"/>
    <w:rsid w:val="00EF5B70"/>
    <w:rsid w:val="00EF638A"/>
    <w:rsid w:val="00EF71A1"/>
    <w:rsid w:val="00EF74D0"/>
    <w:rsid w:val="00EF7AD7"/>
    <w:rsid w:val="00EF7DA6"/>
    <w:rsid w:val="00EF7E11"/>
    <w:rsid w:val="00F00A22"/>
    <w:rsid w:val="00F00B78"/>
    <w:rsid w:val="00F00C90"/>
    <w:rsid w:val="00F00E96"/>
    <w:rsid w:val="00F0105D"/>
    <w:rsid w:val="00F01071"/>
    <w:rsid w:val="00F01077"/>
    <w:rsid w:val="00F01B04"/>
    <w:rsid w:val="00F01B29"/>
    <w:rsid w:val="00F01F2F"/>
    <w:rsid w:val="00F021C9"/>
    <w:rsid w:val="00F0237F"/>
    <w:rsid w:val="00F02931"/>
    <w:rsid w:val="00F02BF9"/>
    <w:rsid w:val="00F02DC0"/>
    <w:rsid w:val="00F02F73"/>
    <w:rsid w:val="00F03468"/>
    <w:rsid w:val="00F038E3"/>
    <w:rsid w:val="00F03965"/>
    <w:rsid w:val="00F046ED"/>
    <w:rsid w:val="00F05012"/>
    <w:rsid w:val="00F06D95"/>
    <w:rsid w:val="00F06E45"/>
    <w:rsid w:val="00F07380"/>
    <w:rsid w:val="00F0739E"/>
    <w:rsid w:val="00F077BB"/>
    <w:rsid w:val="00F1006B"/>
    <w:rsid w:val="00F100CB"/>
    <w:rsid w:val="00F104A3"/>
    <w:rsid w:val="00F1051A"/>
    <w:rsid w:val="00F107C2"/>
    <w:rsid w:val="00F10F72"/>
    <w:rsid w:val="00F1134A"/>
    <w:rsid w:val="00F114A9"/>
    <w:rsid w:val="00F11557"/>
    <w:rsid w:val="00F11626"/>
    <w:rsid w:val="00F119AD"/>
    <w:rsid w:val="00F11DB6"/>
    <w:rsid w:val="00F11FEE"/>
    <w:rsid w:val="00F1221E"/>
    <w:rsid w:val="00F12C26"/>
    <w:rsid w:val="00F13182"/>
    <w:rsid w:val="00F13253"/>
    <w:rsid w:val="00F137EE"/>
    <w:rsid w:val="00F14E0C"/>
    <w:rsid w:val="00F15224"/>
    <w:rsid w:val="00F15801"/>
    <w:rsid w:val="00F158A4"/>
    <w:rsid w:val="00F15DE4"/>
    <w:rsid w:val="00F15EBC"/>
    <w:rsid w:val="00F16458"/>
    <w:rsid w:val="00F16E31"/>
    <w:rsid w:val="00F1707E"/>
    <w:rsid w:val="00F17497"/>
    <w:rsid w:val="00F176B5"/>
    <w:rsid w:val="00F1770B"/>
    <w:rsid w:val="00F17DB2"/>
    <w:rsid w:val="00F17F06"/>
    <w:rsid w:val="00F20105"/>
    <w:rsid w:val="00F202C7"/>
    <w:rsid w:val="00F20A8B"/>
    <w:rsid w:val="00F20E8B"/>
    <w:rsid w:val="00F21148"/>
    <w:rsid w:val="00F21562"/>
    <w:rsid w:val="00F21944"/>
    <w:rsid w:val="00F21B5E"/>
    <w:rsid w:val="00F225FE"/>
    <w:rsid w:val="00F227FA"/>
    <w:rsid w:val="00F22D43"/>
    <w:rsid w:val="00F22D64"/>
    <w:rsid w:val="00F23725"/>
    <w:rsid w:val="00F23B93"/>
    <w:rsid w:val="00F2487B"/>
    <w:rsid w:val="00F2498D"/>
    <w:rsid w:val="00F24A61"/>
    <w:rsid w:val="00F24F09"/>
    <w:rsid w:val="00F25CCE"/>
    <w:rsid w:val="00F25FBB"/>
    <w:rsid w:val="00F26681"/>
    <w:rsid w:val="00F30072"/>
    <w:rsid w:val="00F304ED"/>
    <w:rsid w:val="00F30A38"/>
    <w:rsid w:val="00F30DD0"/>
    <w:rsid w:val="00F30FDC"/>
    <w:rsid w:val="00F3141E"/>
    <w:rsid w:val="00F31F5E"/>
    <w:rsid w:val="00F32244"/>
    <w:rsid w:val="00F32988"/>
    <w:rsid w:val="00F32EE2"/>
    <w:rsid w:val="00F33100"/>
    <w:rsid w:val="00F337CE"/>
    <w:rsid w:val="00F338EC"/>
    <w:rsid w:val="00F33CE6"/>
    <w:rsid w:val="00F3468F"/>
    <w:rsid w:val="00F34C72"/>
    <w:rsid w:val="00F34E6D"/>
    <w:rsid w:val="00F34F69"/>
    <w:rsid w:val="00F35EB2"/>
    <w:rsid w:val="00F35FEE"/>
    <w:rsid w:val="00F362AE"/>
    <w:rsid w:val="00F37036"/>
    <w:rsid w:val="00F375B9"/>
    <w:rsid w:val="00F37891"/>
    <w:rsid w:val="00F37F21"/>
    <w:rsid w:val="00F40162"/>
    <w:rsid w:val="00F40363"/>
    <w:rsid w:val="00F403DF"/>
    <w:rsid w:val="00F40CF5"/>
    <w:rsid w:val="00F40D34"/>
    <w:rsid w:val="00F41E82"/>
    <w:rsid w:val="00F41EF3"/>
    <w:rsid w:val="00F42852"/>
    <w:rsid w:val="00F42FE5"/>
    <w:rsid w:val="00F43056"/>
    <w:rsid w:val="00F4367F"/>
    <w:rsid w:val="00F442B1"/>
    <w:rsid w:val="00F44742"/>
    <w:rsid w:val="00F4481E"/>
    <w:rsid w:val="00F44821"/>
    <w:rsid w:val="00F44900"/>
    <w:rsid w:val="00F44917"/>
    <w:rsid w:val="00F44B02"/>
    <w:rsid w:val="00F44E4B"/>
    <w:rsid w:val="00F44F40"/>
    <w:rsid w:val="00F4559B"/>
    <w:rsid w:val="00F4563B"/>
    <w:rsid w:val="00F46376"/>
    <w:rsid w:val="00F46AAD"/>
    <w:rsid w:val="00F46DAA"/>
    <w:rsid w:val="00F46F3D"/>
    <w:rsid w:val="00F47000"/>
    <w:rsid w:val="00F47CE4"/>
    <w:rsid w:val="00F5086E"/>
    <w:rsid w:val="00F50E6D"/>
    <w:rsid w:val="00F5120A"/>
    <w:rsid w:val="00F5122E"/>
    <w:rsid w:val="00F52994"/>
    <w:rsid w:val="00F52DE0"/>
    <w:rsid w:val="00F537A4"/>
    <w:rsid w:val="00F53B75"/>
    <w:rsid w:val="00F53E9D"/>
    <w:rsid w:val="00F53FC9"/>
    <w:rsid w:val="00F543CB"/>
    <w:rsid w:val="00F5495A"/>
    <w:rsid w:val="00F5527B"/>
    <w:rsid w:val="00F555B1"/>
    <w:rsid w:val="00F55FFD"/>
    <w:rsid w:val="00F56150"/>
    <w:rsid w:val="00F5627F"/>
    <w:rsid w:val="00F5643A"/>
    <w:rsid w:val="00F56DED"/>
    <w:rsid w:val="00F56E0F"/>
    <w:rsid w:val="00F57008"/>
    <w:rsid w:val="00F576A8"/>
    <w:rsid w:val="00F57C74"/>
    <w:rsid w:val="00F57FC8"/>
    <w:rsid w:val="00F603BA"/>
    <w:rsid w:val="00F60744"/>
    <w:rsid w:val="00F60F10"/>
    <w:rsid w:val="00F6115F"/>
    <w:rsid w:val="00F6131D"/>
    <w:rsid w:val="00F61370"/>
    <w:rsid w:val="00F61A30"/>
    <w:rsid w:val="00F61D03"/>
    <w:rsid w:val="00F61D15"/>
    <w:rsid w:val="00F62237"/>
    <w:rsid w:val="00F62249"/>
    <w:rsid w:val="00F62994"/>
    <w:rsid w:val="00F62E45"/>
    <w:rsid w:val="00F6333B"/>
    <w:rsid w:val="00F63559"/>
    <w:rsid w:val="00F63A9A"/>
    <w:rsid w:val="00F64146"/>
    <w:rsid w:val="00F64A51"/>
    <w:rsid w:val="00F6506D"/>
    <w:rsid w:val="00F65134"/>
    <w:rsid w:val="00F6563B"/>
    <w:rsid w:val="00F65CCF"/>
    <w:rsid w:val="00F661A9"/>
    <w:rsid w:val="00F66284"/>
    <w:rsid w:val="00F66949"/>
    <w:rsid w:val="00F67502"/>
    <w:rsid w:val="00F67E09"/>
    <w:rsid w:val="00F702BA"/>
    <w:rsid w:val="00F7061C"/>
    <w:rsid w:val="00F70990"/>
    <w:rsid w:val="00F71453"/>
    <w:rsid w:val="00F714FF"/>
    <w:rsid w:val="00F7187A"/>
    <w:rsid w:val="00F71CBC"/>
    <w:rsid w:val="00F71D70"/>
    <w:rsid w:val="00F72116"/>
    <w:rsid w:val="00F7290D"/>
    <w:rsid w:val="00F7292C"/>
    <w:rsid w:val="00F72DDD"/>
    <w:rsid w:val="00F73810"/>
    <w:rsid w:val="00F741DD"/>
    <w:rsid w:val="00F74861"/>
    <w:rsid w:val="00F74EA8"/>
    <w:rsid w:val="00F758AC"/>
    <w:rsid w:val="00F75B07"/>
    <w:rsid w:val="00F75FDA"/>
    <w:rsid w:val="00F762E4"/>
    <w:rsid w:val="00F764A1"/>
    <w:rsid w:val="00F7724D"/>
    <w:rsid w:val="00F77356"/>
    <w:rsid w:val="00F7738A"/>
    <w:rsid w:val="00F77AC5"/>
    <w:rsid w:val="00F77D4F"/>
    <w:rsid w:val="00F8005F"/>
    <w:rsid w:val="00F814C6"/>
    <w:rsid w:val="00F81925"/>
    <w:rsid w:val="00F819B7"/>
    <w:rsid w:val="00F81B3E"/>
    <w:rsid w:val="00F81F9B"/>
    <w:rsid w:val="00F826F2"/>
    <w:rsid w:val="00F8277F"/>
    <w:rsid w:val="00F828B3"/>
    <w:rsid w:val="00F82DE4"/>
    <w:rsid w:val="00F82F3E"/>
    <w:rsid w:val="00F83199"/>
    <w:rsid w:val="00F83798"/>
    <w:rsid w:val="00F83AAF"/>
    <w:rsid w:val="00F83BCE"/>
    <w:rsid w:val="00F83D90"/>
    <w:rsid w:val="00F83EF9"/>
    <w:rsid w:val="00F8402F"/>
    <w:rsid w:val="00F84096"/>
    <w:rsid w:val="00F84AC6"/>
    <w:rsid w:val="00F84C61"/>
    <w:rsid w:val="00F84FD4"/>
    <w:rsid w:val="00F85270"/>
    <w:rsid w:val="00F855D2"/>
    <w:rsid w:val="00F85814"/>
    <w:rsid w:val="00F85C52"/>
    <w:rsid w:val="00F85F7B"/>
    <w:rsid w:val="00F861BA"/>
    <w:rsid w:val="00F865A8"/>
    <w:rsid w:val="00F86EBC"/>
    <w:rsid w:val="00F87251"/>
    <w:rsid w:val="00F8729D"/>
    <w:rsid w:val="00F872BB"/>
    <w:rsid w:val="00F87395"/>
    <w:rsid w:val="00F875AF"/>
    <w:rsid w:val="00F87835"/>
    <w:rsid w:val="00F87B37"/>
    <w:rsid w:val="00F87DDA"/>
    <w:rsid w:val="00F87EBC"/>
    <w:rsid w:val="00F900F7"/>
    <w:rsid w:val="00F911DC"/>
    <w:rsid w:val="00F914C9"/>
    <w:rsid w:val="00F91993"/>
    <w:rsid w:val="00F92154"/>
    <w:rsid w:val="00F924EA"/>
    <w:rsid w:val="00F92DED"/>
    <w:rsid w:val="00F930A4"/>
    <w:rsid w:val="00F93582"/>
    <w:rsid w:val="00F93BC9"/>
    <w:rsid w:val="00F93DBC"/>
    <w:rsid w:val="00F949E8"/>
    <w:rsid w:val="00F94A3F"/>
    <w:rsid w:val="00F94FEC"/>
    <w:rsid w:val="00F95146"/>
    <w:rsid w:val="00F957A1"/>
    <w:rsid w:val="00F96537"/>
    <w:rsid w:val="00F96563"/>
    <w:rsid w:val="00F96646"/>
    <w:rsid w:val="00F96786"/>
    <w:rsid w:val="00F96F4A"/>
    <w:rsid w:val="00F96F56"/>
    <w:rsid w:val="00F9738E"/>
    <w:rsid w:val="00F9759A"/>
    <w:rsid w:val="00F9762C"/>
    <w:rsid w:val="00F97DF8"/>
    <w:rsid w:val="00F97E03"/>
    <w:rsid w:val="00FA0072"/>
    <w:rsid w:val="00FA0231"/>
    <w:rsid w:val="00FA0463"/>
    <w:rsid w:val="00FA04A5"/>
    <w:rsid w:val="00FA091D"/>
    <w:rsid w:val="00FA176A"/>
    <w:rsid w:val="00FA19F3"/>
    <w:rsid w:val="00FA1D60"/>
    <w:rsid w:val="00FA23C8"/>
    <w:rsid w:val="00FA2ABE"/>
    <w:rsid w:val="00FA2AC7"/>
    <w:rsid w:val="00FA2D1A"/>
    <w:rsid w:val="00FA346E"/>
    <w:rsid w:val="00FA34EA"/>
    <w:rsid w:val="00FA35E4"/>
    <w:rsid w:val="00FA49C3"/>
    <w:rsid w:val="00FA4F89"/>
    <w:rsid w:val="00FA53B1"/>
    <w:rsid w:val="00FA5B29"/>
    <w:rsid w:val="00FA5B65"/>
    <w:rsid w:val="00FA5B83"/>
    <w:rsid w:val="00FA64F1"/>
    <w:rsid w:val="00FA656C"/>
    <w:rsid w:val="00FA6BEC"/>
    <w:rsid w:val="00FA6D6E"/>
    <w:rsid w:val="00FA7150"/>
    <w:rsid w:val="00FA78C2"/>
    <w:rsid w:val="00FA796B"/>
    <w:rsid w:val="00FA7D40"/>
    <w:rsid w:val="00FA7EFF"/>
    <w:rsid w:val="00FB0F15"/>
    <w:rsid w:val="00FB0F1B"/>
    <w:rsid w:val="00FB20F0"/>
    <w:rsid w:val="00FB2357"/>
    <w:rsid w:val="00FB240E"/>
    <w:rsid w:val="00FB2891"/>
    <w:rsid w:val="00FB2F27"/>
    <w:rsid w:val="00FB3569"/>
    <w:rsid w:val="00FB37B1"/>
    <w:rsid w:val="00FB38A4"/>
    <w:rsid w:val="00FB3A7A"/>
    <w:rsid w:val="00FB3A80"/>
    <w:rsid w:val="00FB4144"/>
    <w:rsid w:val="00FB5774"/>
    <w:rsid w:val="00FB58E1"/>
    <w:rsid w:val="00FB5A1B"/>
    <w:rsid w:val="00FB5C36"/>
    <w:rsid w:val="00FB651A"/>
    <w:rsid w:val="00FB6A82"/>
    <w:rsid w:val="00FB6FD8"/>
    <w:rsid w:val="00FB7456"/>
    <w:rsid w:val="00FB758B"/>
    <w:rsid w:val="00FB7771"/>
    <w:rsid w:val="00FB78EC"/>
    <w:rsid w:val="00FB7B8A"/>
    <w:rsid w:val="00FB7C62"/>
    <w:rsid w:val="00FB7EDF"/>
    <w:rsid w:val="00FC00C1"/>
    <w:rsid w:val="00FC0409"/>
    <w:rsid w:val="00FC119B"/>
    <w:rsid w:val="00FC1CC7"/>
    <w:rsid w:val="00FC1FE0"/>
    <w:rsid w:val="00FC2122"/>
    <w:rsid w:val="00FC2513"/>
    <w:rsid w:val="00FC2C16"/>
    <w:rsid w:val="00FC2C17"/>
    <w:rsid w:val="00FC3184"/>
    <w:rsid w:val="00FC3398"/>
    <w:rsid w:val="00FC36DA"/>
    <w:rsid w:val="00FC4356"/>
    <w:rsid w:val="00FC454C"/>
    <w:rsid w:val="00FC4625"/>
    <w:rsid w:val="00FC4809"/>
    <w:rsid w:val="00FC4FA6"/>
    <w:rsid w:val="00FC57FB"/>
    <w:rsid w:val="00FC5AA3"/>
    <w:rsid w:val="00FC5E9B"/>
    <w:rsid w:val="00FC6583"/>
    <w:rsid w:val="00FC6EBC"/>
    <w:rsid w:val="00FC7256"/>
    <w:rsid w:val="00FC7B30"/>
    <w:rsid w:val="00FD063C"/>
    <w:rsid w:val="00FD0C06"/>
    <w:rsid w:val="00FD0CB1"/>
    <w:rsid w:val="00FD1173"/>
    <w:rsid w:val="00FD15DE"/>
    <w:rsid w:val="00FD1677"/>
    <w:rsid w:val="00FD2015"/>
    <w:rsid w:val="00FD2435"/>
    <w:rsid w:val="00FD25BA"/>
    <w:rsid w:val="00FD3225"/>
    <w:rsid w:val="00FD350E"/>
    <w:rsid w:val="00FD384A"/>
    <w:rsid w:val="00FD3E5E"/>
    <w:rsid w:val="00FD409C"/>
    <w:rsid w:val="00FD4A8D"/>
    <w:rsid w:val="00FD50E0"/>
    <w:rsid w:val="00FD54C7"/>
    <w:rsid w:val="00FD5758"/>
    <w:rsid w:val="00FD6071"/>
    <w:rsid w:val="00FD6678"/>
    <w:rsid w:val="00FD6955"/>
    <w:rsid w:val="00FD6C57"/>
    <w:rsid w:val="00FD6C95"/>
    <w:rsid w:val="00FD7096"/>
    <w:rsid w:val="00FD7250"/>
    <w:rsid w:val="00FD73B9"/>
    <w:rsid w:val="00FD77F4"/>
    <w:rsid w:val="00FD7A62"/>
    <w:rsid w:val="00FD7B37"/>
    <w:rsid w:val="00FD7FA5"/>
    <w:rsid w:val="00FE11B4"/>
    <w:rsid w:val="00FE11F2"/>
    <w:rsid w:val="00FE1544"/>
    <w:rsid w:val="00FE1943"/>
    <w:rsid w:val="00FE1D21"/>
    <w:rsid w:val="00FE25AC"/>
    <w:rsid w:val="00FE25D6"/>
    <w:rsid w:val="00FE2623"/>
    <w:rsid w:val="00FE2A90"/>
    <w:rsid w:val="00FE306C"/>
    <w:rsid w:val="00FE34BA"/>
    <w:rsid w:val="00FE3860"/>
    <w:rsid w:val="00FE3A4C"/>
    <w:rsid w:val="00FE3B27"/>
    <w:rsid w:val="00FE3D71"/>
    <w:rsid w:val="00FE3F5E"/>
    <w:rsid w:val="00FE4FEB"/>
    <w:rsid w:val="00FE5417"/>
    <w:rsid w:val="00FE74D7"/>
    <w:rsid w:val="00FE7C1E"/>
    <w:rsid w:val="00FE7DF2"/>
    <w:rsid w:val="00FE7EC6"/>
    <w:rsid w:val="00FE7F40"/>
    <w:rsid w:val="00FF0B9B"/>
    <w:rsid w:val="00FF13A4"/>
    <w:rsid w:val="00FF13ED"/>
    <w:rsid w:val="00FF15AA"/>
    <w:rsid w:val="00FF1673"/>
    <w:rsid w:val="00FF1A74"/>
    <w:rsid w:val="00FF1CC9"/>
    <w:rsid w:val="00FF2506"/>
    <w:rsid w:val="00FF26AF"/>
    <w:rsid w:val="00FF2B7F"/>
    <w:rsid w:val="00FF37B8"/>
    <w:rsid w:val="00FF39AC"/>
    <w:rsid w:val="00FF3F8D"/>
    <w:rsid w:val="00FF44A7"/>
    <w:rsid w:val="00FF4FDB"/>
    <w:rsid w:val="00FF519D"/>
    <w:rsid w:val="00FF53D6"/>
    <w:rsid w:val="00FF566B"/>
    <w:rsid w:val="00FF5A95"/>
    <w:rsid w:val="00FF654B"/>
    <w:rsid w:val="00FF687E"/>
    <w:rsid w:val="00FF6A0A"/>
    <w:rsid w:val="00FF6D61"/>
    <w:rsid w:val="00FF6D93"/>
    <w:rsid w:val="00FF6F39"/>
    <w:rsid w:val="00FF73DC"/>
    <w:rsid w:val="00FF77E0"/>
    <w:rsid w:val="00FF7CBE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DF2CC0"/>
  <w15:docId w15:val="{B3D33E17-64F3-4D56-BFEB-A7DCFC1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E1E"/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1E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3E1E"/>
    <w:rPr>
      <w:rFonts w:ascii="Tahoma" w:hAnsi="Tahoma" w:cs="Angsana New"/>
      <w:sz w:val="16"/>
      <w:szCs w:val="20"/>
    </w:rPr>
  </w:style>
  <w:style w:type="paragraph" w:styleId="a5">
    <w:name w:val="Title"/>
    <w:basedOn w:val="a"/>
    <w:link w:val="a6"/>
    <w:uiPriority w:val="99"/>
    <w:qFormat/>
    <w:rsid w:val="002A3E1E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uiPriority w:val="99"/>
    <w:rsid w:val="002A3E1E"/>
    <w:rPr>
      <w:rFonts w:ascii="Cordia New" w:eastAsia="Times New Roman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sirawat sila</cp:lastModifiedBy>
  <cp:revision>30</cp:revision>
  <dcterms:created xsi:type="dcterms:W3CDTF">2017-01-17T03:12:00Z</dcterms:created>
  <dcterms:modified xsi:type="dcterms:W3CDTF">2022-07-06T03:47:00Z</dcterms:modified>
</cp:coreProperties>
</file>